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26" w:x="1750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18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CONDIÇÕES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MEIO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TRABALHO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NA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CONSTRUÇÃO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5928" w:y="15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4" w:x="10176" w:y="15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56" w:x="4397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</w:rPr>
        <w:t>Portaria</w:t>
      </w:r>
      <w:r>
        <w:rPr>
          <w:rFonts w:ascii="Times New Roman"/>
          <w:color w:val="0000ff"/>
          <w:spacing w:val="2"/>
          <w:sz w:val="20"/>
        </w:rPr>
        <w:t xml:space="preserve"> </w:t>
      </w:r>
      <w:r>
        <w:rPr>
          <w:rFonts w:ascii="Times New Roman"/>
          <w:color w:val="0000ff"/>
          <w:spacing w:val="-1"/>
          <w:sz w:val="20"/>
        </w:rPr>
        <w:t>MTb</w:t>
      </w:r>
      <w:r>
        <w:rPr>
          <w:rFonts w:ascii="Times New Roma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</w:rPr>
        <w:t>n.º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3.214,</w:t>
      </w:r>
      <w:r>
        <w:rPr>
          <w:rFonts w:ascii="Times New Roman"/>
          <w:color w:val="0000ff"/>
          <w:spacing w:val="-1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de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08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de</w:t>
      </w:r>
      <w:r>
        <w:rPr>
          <w:rFonts w:ascii="Times New Roman"/>
          <w:color w:val="0000ff"/>
          <w:spacing w:val="2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junho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de</w:t>
      </w:r>
      <w:r>
        <w:rPr>
          <w:rFonts w:ascii="Times New Roman"/>
          <w:color w:val="0000ff"/>
          <w:spacing w:val="2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1978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1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5220" w:y="22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Alterações/Atualizações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0" w:after="0" w:line="221" w:lineRule="exact"/>
        <w:ind w:left="11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21/05/92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07/07/95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04/03/97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07/05/97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20/04/98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30/12/98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18/12/00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27/12/01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10/07/02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07/01/05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12/04/06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04/07/07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10/03/08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24/01/11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10/05/11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13/06/11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08/08/11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19/12/11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09/05/12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10/05/13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08/05/15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09/12/15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19/04/18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DSST</w:t>
      </w:r>
      <w:r>
        <w:rPr>
          <w:rFonts w:ascii="Times New Roman"/>
          <w:color w:val="0000fe"/>
          <w:spacing w:val="4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02,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maio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1992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SSST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04,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04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julho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1995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SSST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07,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03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3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20"/>
          <w:u w:val="single"/>
        </w:rPr>
        <w:t>março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1997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SSST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12,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06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3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maio</w:t>
      </w:r>
      <w:r>
        <w:rPr>
          <w:rFonts w:ascii="Times New Roman"/>
          <w:color w:val="0000fe"/>
          <w:spacing w:val="1"/>
          <w:sz w:val="20"/>
          <w:u w:val="single"/>
        </w:rPr>
        <w:t xml:space="preserve"> </w:t>
      </w:r>
      <w:r>
        <w:rPr>
          <w:rFonts w:ascii="Times New Roman"/>
          <w:color w:val="0000fe"/>
          <w:spacing w:val="3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1997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SSST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17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3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abril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1998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SSST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63,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28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3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dezembro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1998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30,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13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dezembro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2000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30,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dezembro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2001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13,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09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julho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2002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114,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17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janeiro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2005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157,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10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abril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2006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15,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03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julho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2007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40,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07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20"/>
          <w:u w:val="single"/>
        </w:rPr>
        <w:t>março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2008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201,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21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janeiro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224,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06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maio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237,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10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junho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254,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04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agosto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296,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16</w:t>
      </w:r>
      <w:r>
        <w:rPr>
          <w:rFonts w:ascii="Times New Roman"/>
          <w:color w:val="0000fe"/>
          <w:spacing w:val="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dezembro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SIT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318,</w:t>
      </w:r>
      <w:r>
        <w:rPr>
          <w:rFonts w:ascii="Times New Roma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08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maio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2012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MTE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644,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09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-2"/>
          <w:sz w:val="20"/>
          <w:u w:val="single"/>
        </w:rPr>
        <w:t>maio</w:t>
      </w:r>
      <w:r>
        <w:rPr>
          <w:rFonts w:ascii="Times New Roman"/>
          <w:color w:val="0000fe"/>
          <w:spacing w:val="1"/>
          <w:sz w:val="20"/>
          <w:u w:val="single"/>
        </w:rPr>
        <w:t xml:space="preserve"> </w:t>
      </w:r>
      <w:r>
        <w:rPr>
          <w:rFonts w:ascii="Times New Roman"/>
          <w:color w:val="0000fe"/>
          <w:spacing w:val="3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2013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MTE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597,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07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-2"/>
          <w:sz w:val="20"/>
          <w:u w:val="single"/>
        </w:rPr>
        <w:t>maio</w:t>
      </w:r>
      <w:r>
        <w:rPr>
          <w:rFonts w:ascii="Times New Roman"/>
          <w:color w:val="0000fe"/>
          <w:spacing w:val="1"/>
          <w:sz w:val="20"/>
          <w:u w:val="single"/>
        </w:rPr>
        <w:t xml:space="preserve"> </w:t>
      </w:r>
      <w:r>
        <w:rPr>
          <w:rFonts w:ascii="Times New Roman"/>
          <w:color w:val="0000fe"/>
          <w:spacing w:val="3"/>
          <w:sz w:val="20"/>
          <w:u w:val="single"/>
        </w:rPr>
        <w:t>de</w:t>
      </w:r>
      <w:r>
        <w:rPr>
          <w:rFonts w:ascii="Times New Roman"/>
          <w:color w:val="0000fe"/>
          <w:spacing w:val="-3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2015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MTPS</w:t>
      </w:r>
      <w:r>
        <w:rPr>
          <w:rFonts w:ascii="Times New Roma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208,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4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08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dezembro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2015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364" w:x="439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color w:val="0000fe"/>
          <w:spacing w:val="-1"/>
          <w:sz w:val="20"/>
          <w:u w:val="single"/>
        </w:rPr>
        <w:t>MTb</w:t>
      </w:r>
      <w:r>
        <w:rPr>
          <w:rFonts w:ascii="Times New Roma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  <w:u w:val="single"/>
        </w:rPr>
        <w:t>n.º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261,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2"/>
          <w:sz w:val="20"/>
          <w:u w:val="single"/>
        </w:rPr>
        <w:t>de</w:t>
      </w:r>
      <w:r>
        <w:rPr>
          <w:rFonts w:ascii="Times New Roman"/>
          <w:color w:val="0000fe"/>
          <w:spacing w:val="-4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18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abril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0"/>
          <w:sz w:val="20"/>
          <w:u w:val="single"/>
        </w:rPr>
        <w:t>de</w:t>
      </w:r>
      <w:r>
        <w:rPr>
          <w:rFonts w:ascii="Times New Roma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color w:val="0000fe"/>
          <w:spacing w:val="1"/>
          <w:sz w:val="20"/>
          <w:u w:val="single"/>
        </w:rPr>
        <w:t>2018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1206" w:x="1469" w:y="82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SUMÁRIO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" w:x="1518" w:y="870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Escavações,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Rochas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Carpintaria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5" w:x="2126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68" w:x="2126" w:y="10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86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8.10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8.11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8.12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8.13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8.14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8.15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8.16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8.17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8.18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8.19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8.20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8.21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8.22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8.23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8.24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8.25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4" w:x="1518" w:y="1100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8.26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1" w:x="1518" w:y="14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8.27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1" w:x="1518" w:y="146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8.28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1" w:x="1518" w:y="146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8.29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1" w:x="1518" w:y="146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8.30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Tapumes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Galerias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8.5pt;margin-top:54.75pt;z-index:-3;width:472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8.5pt;margin-top:77.8000030517578pt;z-index:-7;width:472.5pt;height:703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9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16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8.31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1"/>
          <w:sz w:val="20"/>
        </w:rPr>
        <w:t>8.32</w:t>
      </w:r>
      <w:r>
        <w:rPr>
          <w:rFonts w:ascii="Times New Roman"/>
          <w:b w:val="on"/>
          <w:strike w:val="on"/>
          <w:color w:val="000000"/>
          <w:spacing w:val="20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Dados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Estatísticos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8.33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8.34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Comitês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8.35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RTP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8.36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8.37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8.38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2" w:x="1518" w:y="1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8.39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Glossário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65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40" w:x="1518" w:y="3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Objetivo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Campo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Aplicação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8.1.1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organização,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objetivam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4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8.1.2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Consideram-se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Específica,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urbanização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paisagismo.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SSST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1998)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8.1.3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ingresso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74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8.1.4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federal,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estadual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municipal,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3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negociações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2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13" w:x="1518" w:y="80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Comunicação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Prévia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0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19" w:x="1418" w:y="90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8" w:x="1418" w:y="9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(CEI,CGC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CPF)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condomínio;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8" w:x="1418" w:y="94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1" w:x="1418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1" w:x="1418" w:y="101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92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05" w:x="1518" w:y="10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Programa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Condições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Meio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Ambiente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Construção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PCMAT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8.3.1.</w:t>
      </w:r>
      <w:r>
        <w:rPr>
          <w:rFonts w:ascii="Times New Roman"/>
          <w:b w:val="o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418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8.3.1.1.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8" w:x="1418" w:y="1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2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8.3.1.2.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04" w:x="1418" w:y="12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MTE.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3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8.3.2.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4" w:x="1418" w:y="13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296,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1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6" w:x="1518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8.3.3.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condomínio.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6" w:x="1518" w:y="141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8.3.4.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14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memorial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levando-se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494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8.5pt;margin-top:54.75pt;z-index:-15;width:472.5pt;height:716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2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execução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2" w:x="1418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34" w:x="1656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-3"/>
          <w:sz w:val="20"/>
        </w:rPr>
        <w:t>16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layout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contemplando,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previsão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2" w:x="1656" w:y="2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educativo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temática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29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horária.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674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85" w:x="1518" w:y="36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8.4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Vivência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34" w:x="15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4" w:x="1418" w:y="4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21" w:x="1418" w:y="4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23" w:x="1418" w:y="5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5" w:x="1418" w:y="5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21" w:x="1418" w:y="58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5" w:x="1418" w:y="6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lavanderia;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47" w:x="1418" w:y="6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lazer;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61" w:x="1418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ambulatório,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7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8.4.1.1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"c",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"f"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"g"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onde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7" w:x="1418" w:y="76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alojados.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89" w:x="1518" w:y="8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8.4.1.2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8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8.4.1.3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contêineres,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aceitas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2" w:x="1418" w:y="8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módulo: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91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15%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11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99" w:x="1418" w:y="9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4" w:x="1418" w:y="10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2,40m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4" w:x="1418" w:y="100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4" w:x="1418" w:y="100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8.4.1.3.1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contêineres,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beliche,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0,90m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3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702" w:x="1518" w:y="11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0,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2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8.4.1.3.2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Tratando-se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contêineres,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originalmente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3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fiscalização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3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3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(especificamente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radiações)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23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13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513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53" w:x="1518" w:y="135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Instalações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Sanitárias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Entende-se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asseio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2" w:x="1418" w:y="14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fisiológicas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excreção.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4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8.4.2.2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" w:x="1518" w:y="14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8.4.2.1.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35" w:x="1518" w:y="15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68.5pt;margin-top:54.75pt;z-index:-23;width:472.5pt;height:7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2" w:x="1418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devassamento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conveniente;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2" w:x="1418" w:y="14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2" w:x="1418" w:y="14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2" w:x="1418" w:y="14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2" w:x="1418" w:y="14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homens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mulheres,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2" w:x="1418" w:y="146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65" w:x="1418" w:y="3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2,50m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91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Município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49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cinqüenta)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gabinetes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5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8.4.2.4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(vinte)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fração,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chuveiro,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(uma)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4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11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765" w:x="1518" w:y="61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Lavatórios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89" w:x="1518" w:y="6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8.4.2.5.1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6" w:x="1418" w:y="6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79" w:x="1418" w:y="7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32" w:x="1418" w:y="76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0,90m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3" w:x="1418" w:y="7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3" w:x="1418" w:y="79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3" w:x="1418" w:y="79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torneiras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0,60m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3" w:x="1418" w:y="79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papéis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48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26" w:x="1518" w:y="94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Vasos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sanitários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917" w:x="1518" w:y="9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8.4.2.6.1.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(gabinete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1" w:x="1418" w:y="102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1,00m</w:t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rPr>
          <w:rFonts w:ascii="Times New Roman"/>
          <w:color w:val="000000"/>
          <w:spacing w:val="0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3" w:x="1418" w:y="10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borda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0,15m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3" w:x="1418" w:y="106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divisórias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1,80m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63" w:x="1418" w:y="113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papéis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62" w:x="1518" w:y="11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8.4.2.6.2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9" w:x="1418" w:y="12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sifonado;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21" w:x="1418" w:y="12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7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séptica,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sifões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3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31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65" w:x="1518" w:y="133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Mictórios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55" w:x="15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8.4.2.7.1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6" w:x="1418" w:y="14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7" w:x="1418" w:y="14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7" w:x="1418" w:y="1446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7" w:x="1418" w:y="144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0,50m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8.5pt;margin-top:54.75pt;z-index:-27;width:472.5pt;height:71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67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séptica,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interposição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sifões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8.4.2.7.2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mictório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calha,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0,60m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8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cuba.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27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717" w:x="1519" w:y="22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Chuveiros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8.4.2.8.1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0,80m²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decímetros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quadrados),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6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2,10m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8.4.2.8.2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6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24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03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8.4.2.8.3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03" w:x="1518" w:y="4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8.4.2.8.4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sabonete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toalha,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03" w:x="1518" w:y="4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8.4.2.8.5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0" w:x="1518" w:y="54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8.4.2.9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Vestiário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8.4.2.9.1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8.4.2.9.2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7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67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8.4.2.9.3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86" w:x="1418" w:y="7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86" w:x="1418" w:y="767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cimentado,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86" w:x="1418" w:y="767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9" w:x="1418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1/10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décimo)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9" w:x="1418" w:y="87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62" w:x="1418" w:y="9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9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2,50m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977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Município,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418" w:y="10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98" w:x="1418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0,30m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3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939" w:x="1518" w:y="111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Alojamento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12" w:x="1518" w:y="11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9" w:x="1418" w:y="119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9" w:x="1418" w:y="119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cimentado,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9" w:x="1418" w:y="119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39" w:x="1418" w:y="13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1/10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décimo)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39" w:x="1418" w:y="1302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2" w:x="1418" w:y="137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3,00m</w:t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rPr>
          <w:rFonts w:ascii="Times New Roman"/>
          <w:color w:val="000000"/>
          <w:spacing w:val="0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módulo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cama/armário,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2,50m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0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0" w:x="1418" w:y="14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subsolos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porões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0" w:x="1418" w:y="1465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68.5pt;margin-top:54.75pt;z-index:-31;width:472.5pt;height:719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59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9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8.4.2.10.3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1,20m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92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38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beliche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8.4.2.10.5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0,80m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1,90m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noventa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ripamento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0,05m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29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colchão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densidade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espessura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0,10m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(dez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8.4.2.10.6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lençol,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fronha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travesseiro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7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cobertor,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40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8.4.2.10.7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dimensões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4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1,20m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0,30m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0,40m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468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prateleira,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6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6" w:y="51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4" w:x="1756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,80m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abrigar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4" w:x="1756" w:y="51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,40m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0,80m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0,50m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0,40m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72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6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4" w:x="1756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,25m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estabeleçam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rigorosamente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roupas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comum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5" w:x="1656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8.4.2.10.8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refeição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6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6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8.4.2.10.10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jato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similiar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0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(um)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25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718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718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71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82" w:x="1518" w:y="8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8.4.2.10.11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moléstia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infecto-contagiosa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2" w:x="1518" w:y="8718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Local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refeições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92" w:x="1518" w:y="9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8.4.2.11.1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92" w:x="1518" w:y="96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8.4.2.11.2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32" w:x="1418" w:y="10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32" w:x="1418" w:y="104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cimentado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32" w:x="1418" w:y="1044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9" w:x="1418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9" w:x="1418" w:y="114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62" w:x="1418" w:y="12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62" w:x="1418" w:y="121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11" w:x="1418" w:y="128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11" w:x="1418" w:y="128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detritos;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7" w:x="1418" w:y="13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subsolos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porões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7" w:x="1418" w:y="135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2,80m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29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Município,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49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8.4.2.11.3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existência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cozinha,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2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2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aquecimento.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8.5pt;margin-top:54.75pt;z-index:-35;width:472.5pt;height:73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81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8.4.2.11.3.1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tomar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8.4.2.11.4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filtrada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6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bebedouro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5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50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51" w:x="1518" w:y="25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Cozinha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03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8.4.2.12.1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35" w:x="1418" w:y="3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permita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2,80m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65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Município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0" w:x="1418" w:y="4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0" w:x="1418" w:y="42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cimentado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0" w:x="1418" w:y="42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9" w:x="1418" w:y="5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92" w:x="1418" w:y="5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alimentos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9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comuniquem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98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manipular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3" w:x="1418" w:y="6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tampa,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lixo;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3" w:x="1418" w:y="65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refrigeração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preservação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3" w:x="1418" w:y="65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adjacente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65" w:x="1418" w:y="76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m)quando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GLP,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botijões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96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ventilada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658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658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43" w:x="1518" w:y="8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8.4.2.12.2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3" w:x="1518" w:y="8658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Lavanderia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9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8.4.2.13.1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ventilado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4" w:x="1418" w:y="9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alojado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26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860" w:x="1518" w:y="10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8.4.2.13.2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10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8.4.2.13.3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18.4.2.13.1,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ônus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6" w:x="1418" w:y="10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42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85" w:x="1518" w:y="11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lazer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8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8.4.2.14.1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recreação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alojados,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70" w:x="1418" w:y="121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5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57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38" w:x="1518" w:y="125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8.5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Demolição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3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canalizações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3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retiradas,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3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vizinhas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examinadas,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9" w:x="1418" w:y="14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preservada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6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50" w:x="1518" w:y="14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8.5.3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dirigida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52" w:x="1518" w:y="15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removidos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ripados,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estuques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frágeis.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8.5pt;margin-top:54.75pt;z-index:-39;width:472.5pt;height:724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8.5.5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salvo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ficando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sua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comprometida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8.5.6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desimpedidas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9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demolidas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retirados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volumosos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removidos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8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8.5.8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entulhos,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gravidade,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8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45º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65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8.5.9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8.5.10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(dois)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demolido,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entulhos,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2,50m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7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45º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7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8.5.11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abandonados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posição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31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desabamento.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8.5.12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umedecidos.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617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8.5.13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demolidas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333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61" w:x="1518" w:y="73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Escavações,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Fundações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Desmonte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Rochas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escorados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solidamente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árvores,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rochas,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comprometimento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80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8.6.2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Muros,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vizinhas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afetadas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escorados.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8.6.3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fundação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9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8.6.4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subterrâneo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97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estiver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8.6.4.1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tomadas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junto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107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8.6.5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taludes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instáveis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1,25m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0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8.6.6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exigidas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8" w:x="1418" w:y="12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NBR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9061/85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8.6.7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1,25m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28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rápida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18.6.5.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8.6.8</w:t>
      </w:r>
      <w:r>
        <w:rPr>
          <w:rFonts w:ascii="Times New Roman"/>
          <w:b w:val="o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depositados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metade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9" w:x="14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profundidade,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talude.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8.6.9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taludes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1,75m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setenta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1" w:x="1418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8.6.10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infiltração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11" w:x="14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monitorado.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8.5pt;margin-top:54.75pt;z-index:-43;width:472.5pt;height:726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8.6.10.1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4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vazamento,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8.6.11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noturna,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8.6.12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92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157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não-autorizadas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cravação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7" w:x="1518" w:y="318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bate-estacas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8.6.15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sustentação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pilão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5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sobre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8.6.16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fundações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93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15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8.6.17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fogacho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mista,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blaster,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detonação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7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explodiram,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detonações.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8.6.18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expuser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terceiros.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09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71" w:x="15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8.6.19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detonações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8.6.20</w:t>
      </w:r>
      <w:r>
        <w:rPr>
          <w:rFonts w:ascii="Times New Roman"/>
          <w:b w:val="o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tubulões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céu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18.20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66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8.6.20.1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NBR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6122:2010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posteriores.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84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8.6.21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céu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aberto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encamisados,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encamisamento,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5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93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665" w:x="1418" w:y="9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sondagem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geotécnico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329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plano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329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modelo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329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329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socorros,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1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sequenciais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céu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1598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diariamente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bases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alargadas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adjacentes,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217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3" w:x="1418" w:y="12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proibida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tangentes.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d'água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108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mantenha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desmoronamento,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possível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96" w:x="1418" w:y="13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0,80m.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diâmetro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0,70m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justificativa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403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fundação.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4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8.6.22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aberto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49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8.5pt;margin-top:54.75pt;z-index:-47;width:472.5pt;height:716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8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alargamento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11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céu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6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sarilho,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18.16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NR-18,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2049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2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sustentação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2630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3" w:x="14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7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insuflação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captado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poluição,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7" w:x="1418" w:y="3558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contrário,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filtragem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4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sarilho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0,20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4139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dimensionado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0,50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4139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tubulão;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8" w:x="1418" w:y="4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geotécnico;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8" w:x="1418" w:y="49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translúcida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tenda,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ultravioleta,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8" w:x="1418" w:y="49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6" w:x="1418" w:y="5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6" w:x="1418" w:y="599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5" w:x="1418" w:y="6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m)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paralisação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5" w:x="1418" w:y="66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2" w:x="1518" w:y="7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8.6.23</w:t>
      </w:r>
      <w:r>
        <w:rPr>
          <w:rFonts w:ascii="Times New Roman"/>
          <w:b w:val="o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escavação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tubulões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céu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aberto,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alargamento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ou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abertura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manual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base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execução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taludes,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5" w:x="1418" w:y="7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ser</w:t>
      </w:r>
      <w:r>
        <w:rPr>
          <w:rFonts w:ascii="Times New Roman"/>
          <w:strike w:val="on"/>
          <w:color w:val="000000"/>
          <w:spacing w:val="1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precedida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sondagem</w:t>
      </w:r>
      <w:r>
        <w:rPr>
          <w:rFonts w:ascii="Times New Roman"/>
          <w:strike w:val="on"/>
          <w:color w:val="000000"/>
          <w:spacing w:val="10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ou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estudo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geotécnico</w:t>
      </w:r>
      <w:r>
        <w:rPr>
          <w:rFonts w:ascii="Times New Roman"/>
          <w:strike w:val="on"/>
          <w:color w:val="000000"/>
          <w:spacing w:val="1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9" w:x="1518" w:y="7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5" w:x="1518" w:y="8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8.6.23.1</w:t>
      </w:r>
      <w:r>
        <w:rPr>
          <w:rFonts w:ascii="Times New Roman"/>
          <w:b w:val="o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Em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caso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específico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tubulões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céu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aberto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abertura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base,</w:t>
      </w:r>
      <w:r>
        <w:rPr>
          <w:rFonts w:ascii="Times New Roman"/>
          <w:strike w:val="on"/>
          <w:color w:val="000000"/>
          <w:spacing w:val="1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estudo</w:t>
      </w:r>
      <w:r>
        <w:rPr>
          <w:rFonts w:ascii="Times New Roman"/>
          <w:strike w:val="o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geotécnico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será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obrigatório</w:t>
      </w:r>
      <w:r>
        <w:rPr>
          <w:rFonts w:ascii="Times New Roman"/>
          <w:strike w:val="on"/>
          <w:color w:val="000000"/>
          <w:spacing w:val="1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para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8819" w:x="1418" w:y="8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profundidade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superior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3,00m</w:t>
      </w:r>
      <w:r>
        <w:rPr>
          <w:rFonts w:ascii="Times New Roman"/>
          <w:strike w:val="o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(três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metros).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pela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1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12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63" w:x="1518" w:y="91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8.7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Carpintaria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9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8.7.1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carpintaria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3" w:x="1418" w:y="9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1" w:x="1518" w:y="10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8.7.2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circular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6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estável,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61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irregularidades,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61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29" w:x="1418" w:y="11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carcaça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trincas,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quebrados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7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empenamentos;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3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35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removidos,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hipótese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coifa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cutelo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divisor,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coletor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93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serragem.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6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3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8.7.3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empurrador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136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8.7.4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carpintaria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05" w:x="1418" w:y="14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4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8.7.5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carpintaria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5" w:x="1418" w:y="15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8.5pt;margin-top:54.75pt;z-index:-51;width:472.5pt;height:719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22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24" w:x="1518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8.8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Armações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Aço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8.8.1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dobragem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apropriadas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estáveis,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escorregadias,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8.8.2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armações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pilares,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54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tombamento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desmoronamento.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8.8.3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6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8.8.3.1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57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projeção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partículas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8.8.4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6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24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8.8.5.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desprotegidas.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24" w:x="1518" w:y="52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8.8.6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0" w:x="1518" w:y="61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8.9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Estruturas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Concreto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resistam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66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66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8.9.3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89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qualificado.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8.9.4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desforma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viabilizados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seções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5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escoramentos,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terren.º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22" w:x="15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pilares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estaiadas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cimbramento.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8.9.6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protensão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atrás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6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macacos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protensão,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8.9.7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protensão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profissional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9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8.9.8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impedir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72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8.9.9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6" w:x="14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qualificado,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2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8.9.10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concretagem,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indispensável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27" w:x="1418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8.9.11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vibradores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imersão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9" w:x="1418" w:y="13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ferragem,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8.9.12</w:t>
      </w:r>
      <w:r>
        <w:rPr>
          <w:rFonts w:ascii="Times New Roman"/>
          <w:b w:val="o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caçambas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5" w:x="14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descarregamento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23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23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37" w:x="1518" w:y="14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8.10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Estruturas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Metálicas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262" w:x="1518" w:y="14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8.10.1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rebitadas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8.10.2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estrutura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rebitagem,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parafusagem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18" w:x="1418" w:y="1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8.5pt;margin-top:54.75pt;z-index:-59;width:472.5pt;height:726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8.10.4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8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colunas.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8.10.5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21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rebites,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8.10.6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pré-fabricadas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54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26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rebarbas.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8.10.8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energizadas,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proceder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desligamento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energizados,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45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8.10.9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pilares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1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prumagem,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53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53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69" w:x="1518" w:y="59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Soldagem</w:t>
      </w:r>
      <w:r>
        <w:rPr>
          <w:rFonts w:ascii="Times New Roman"/>
          <w:b w:val="on"/>
          <w:color w:val="000000"/>
          <w:spacing w:val="-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Corte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Quente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91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8.11.2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chumbo,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zinco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revestidos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cádmio,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exaustora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0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9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9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8.11.4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5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circunvizinhos.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incombustível.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8.11.5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semiconfinados,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93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intoxicação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mencionado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chegada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maçarico.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56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garrafas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</w:t>
      </w:r>
      <w:r>
        <w:rPr>
          <w:rFonts w:ascii="Times New Roman"/>
          <w:color w:val="000000"/>
          <w:spacing w:val="0"/>
          <w:sz w:val="20"/>
          <w:vertAlign w:val="subscript"/>
        </w:rPr>
        <w:t>2</w:t>
      </w:r>
      <w:r>
        <w:rPr>
          <w:rFonts w:ascii="Times New Roman"/>
          <w:color w:val="000000"/>
          <w:spacing w:val="0"/>
          <w:sz w:val="2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(oxigênio).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6" w:x="1518" w:y="10777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8.11.8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8.11.9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pinças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alicates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08" w:x="14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deixados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39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06" w:x="1518" w:y="12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Escadas,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Rampas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Passarelas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3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nós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rachaduras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comprometam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30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encubra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8.12.2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30" w:x="1418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corrimão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rodapé.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8.12.3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transposição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diferença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0,40m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63" w:x="1418" w:y="14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8.12.4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rampa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transposição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66" w:x="1418" w:y="1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68.5pt;margin-top:54.75pt;z-index:-63;width:472.5pt;height:726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85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0,80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2,90m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noventa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patamar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8.12.5.1.1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patamares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9" w:x="15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9" w:x="15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7,00m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degraus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3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0,25m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0,30m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52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2" w:x="1518" w:y="43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1" w:x="1418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1" w:x="1418" w:y="514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1" w:x="1418" w:y="51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vãos.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84" w:x="1518" w:y="6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5" w:x="1418" w:y="6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1,00m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32" w:x="1418" w:y="7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escorregamento;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32" w:x="1418" w:y="70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degraus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4" w:x="1418" w:y="7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16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30" w:x="1518" w:y="8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desprotegidos.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8.12.5.8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estável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mantenham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6" w:x="1418" w:y="8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constante,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6,00m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(seis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9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8.12.5.9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extensível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catraca.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sobreposição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1,00m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5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0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8.12.5.10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marinheiro,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6,00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gaiola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protetora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2,00m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1,00m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metro)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última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4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8.12.5.10.1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lance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9,00m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patamar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08" w:x="1418" w:y="11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8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82" w:x="1518" w:y="11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Rampas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9" w:x="1518" w:y="12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8.12.6.1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6" w:x="1418" w:y="12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2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8.12.6.2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ultrapassando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30º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1" w:x="1418" w:y="13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3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8.12.6.3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18º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(dezoito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6" w:x="1418" w:y="13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transversais,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espaçadas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4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8.12.6.4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4,00m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54" w:x="1418" w:y="14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41" w:x="1518" w:y="15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8.12.6.5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68.5pt;margin-top:54.75pt;z-index:-67;width:472.5pt;height:722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8.12.6.6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91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mesmas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81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589" w:x="1518" w:y="18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Medidas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contra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Quedas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Altura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projeção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95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982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8.13.2.1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36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cancela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vãos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1,20m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seguramente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5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definitiva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8.13.4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periferia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8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8.13.5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5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6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1,20m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travessão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0,70m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652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travessão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9" w:x="1418" w:y="7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rodapé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0,20m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4" w:x="1418" w:y="7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preenchidos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7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8.13.6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8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laje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81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8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8.13.6.1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2,50m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(um)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0,80m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3" w:x="1518" w:y="9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5º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9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8.13.6.2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logo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concretagem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laje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8" w:x="1418" w:y="9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concluído.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8.13.7</w:t>
      </w:r>
      <w:r>
        <w:rPr>
          <w:rFonts w:ascii="Times New Roman"/>
          <w:b w:val="o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também,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61" w:x="1418" w:y="10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secundárias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lajes.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1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8.13.7.1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1,40m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45º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3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8.13.7.2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logo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14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periferia,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concluída.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2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8.13.8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subsolo,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ainda,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terciárias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(duas)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(duas)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subsolo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29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8.13.8.1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2,20m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0,80m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45º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8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igualmente,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" w:x="15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8.13.7.2.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8.13.9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disposto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18.13.6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18.13.7,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8" w:x="1418" w:y="1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68.5pt;margin-top:54.75pt;z-index:-71;width:472.5pt;height:48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58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8.13.9.1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constituir-se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8.13.9.2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(duas)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consecutivas,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8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periferia,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concluída.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8.13.10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recuados,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18.13.7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1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8.13.9.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92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prejudique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33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157,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secundárias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18.13.7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45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48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7" w:x="1418" w:y="5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60" w:x="14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sustentação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perimétrica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60" w:x="1418" w:y="595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60" w:x="1418" w:y="5958"/>
        <w:widowControl w:val="off"/>
        <w:autoSpaceDE w:val="off"/>
        <w:autoSpaceDN w:val="off"/>
        <w:spacing w:before="13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1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6" w:x="1656" w:y="7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1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Grampos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6" w:x="1656" w:y="70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III.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81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882" w:x="1518" w:y="7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confeccionados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8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8.13.12.4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perimétricas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16mm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(dezesseis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8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KN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quilonewtons),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já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85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(dois).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9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8.13.12.5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2,50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1" w:x="1418" w:y="9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8.13.12.6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Altura,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33" w:x="1418" w:y="10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0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8.13.12.7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13" w:x="1418" w:y="10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6,00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(seis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8.13.12.8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1,00m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22" w:x="1418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95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453" w:x="1518" w:y="11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12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8.13.12.10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panagem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deformação,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durabilidade,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6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sobreposições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8.13.12.10.1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especialização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4" w:x="14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8" w:y="14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0,10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82" w:x="14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(dez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8.13.12.12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0,50m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1" w:x="1418" w:y="14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32" w:x="1518" w:y="15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estrutura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folgadas.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68.5pt;margin-top:181.350006103516pt;z-index:-75;width:472.5pt;height:9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68.5pt;margin-top:378.25pt;z-index:-79;width:472.5pt;height:404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23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8.13.12.15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confeccionada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contraste,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preferencialmente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escura,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cordéis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0/45,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nós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0,04m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milímetros)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0,06m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milímetros)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0,00m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estrutura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8.13.12.16.1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18.13.12.25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8.13.12.17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56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8.13.12.17.1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8.13.12.18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8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apropriado,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8.13.12.19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69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deterioração.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8.13.12.20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36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8.13.12.21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optarem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Limitador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70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integrado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8.13.12.21.1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detalhamento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descritivo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5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evolução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4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35" w:x="15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8.13.12.21.2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até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89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periférica.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8.13.12.23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4" w:x="1418" w:y="9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8.13.12.24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facultada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61" w:x="1418" w:y="10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confeccionadas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8" w:x="1518" w:y="11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263-1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1263-2.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8.13.12.26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1263-1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" w:x="15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263-2.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16" w:x="1518" w:y="12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Movimentação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Materiais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Pessoas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60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(Item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18.14.1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18.14.23.6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com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redação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224,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06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3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reparos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3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8.14.1.1</w:t>
      </w:r>
      <w:r>
        <w:rPr>
          <w:rFonts w:ascii="Times New Roman"/>
          <w:b w:val="o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3" w:x="14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6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46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8.14.1.2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Os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elevadores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vertical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material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ou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pessoas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devem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atender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às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normas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técnicas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563" w:x="14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vigentes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país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e,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sua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falta,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às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normas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técnicas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internacionais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8.14.1.2.1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18.14.1.2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68.5pt;margin-top:54.75pt;z-index:-83;width:472.5pt;height:565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68.5pt;margin-top:641.299987792969pt;z-index:-87;width:472.5pt;height:13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projetados,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597,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86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qualificados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8.14.1.3.1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anualmente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06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mesmos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8.14.1.4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locadora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prestadora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Conselho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6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Engenharia,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Arquitetura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Agronomia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CREA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6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8.14.1.5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doze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item,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laterais,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contra-ventos,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7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indelével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8.14.1.6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6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“Programa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Preventiva”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locador,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8.14.1.6.1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617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8.14.1.7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sucessivas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68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68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8.14.1.8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296,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62" w:x="15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8.14.1.9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impeça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4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4" w:x="1518" w:y="9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8.14.1.10</w:t>
      </w:r>
      <w:r>
        <w:rPr>
          <w:rFonts w:ascii="Times New Roman"/>
          <w:b w:val="o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Os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eixos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carretel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redutor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dos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elevadores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tracionados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cabo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devem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ser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identificados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de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maneira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7969" w:x="1418" w:y="9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permitir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sua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rastreabilidade.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8.14.1.11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comutadora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reversora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comando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subida,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90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8.14.1.12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fiquem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2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intempéries.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8.14.1.13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noventa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6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6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66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3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33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8.14.2.1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fundamental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carga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dezesseis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atualização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5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8.14.2.1.1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possuírem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experiência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CTPS,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2011,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67" w:x="1418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35" w:x="15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3" w:x="1418" w:y="15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68.5pt;margin-top:54.75pt;z-index:-91;width:472.5pt;height:72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015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dentro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15" w:x="1418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anomalia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15" w:x="1418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9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8" w:x="1418" w:y="2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desmontagem,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ascensão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80" w:x="1418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8" w:x="14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periferias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meteorológicas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favoráveis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55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relâmpagos,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ventanias,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8.14.4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operador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4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bomba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44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rádio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8.14.5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perfis,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53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8.14.6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desimpedidos,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possibilitando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93" w:x="1418" w:y="6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8.14.7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vistoriados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inicio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0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vistoria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inspeção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0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296,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8.14.8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pré-moldados,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90" w:x="1418" w:y="8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8.14.9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manobras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1418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8.14.10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8" w:x="1418" w:y="9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semimecanizado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31" w:x="1418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NR-17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(Ergonomia).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8.14.12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guinchos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coluna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(tipo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"Velox")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6" w:x="1418" w:y="10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fixação.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3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1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guincho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coluna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enrolamento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113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8.14.14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roldana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7" w:x="1418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compreendida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3,0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eixo.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8.14.15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roldana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tambor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7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8.14.16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4" w:x="1418" w:y="13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8.14.17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21" w:x="1418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enroladas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8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69" w:x="1518" w:y="14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8.14.18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caçamba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9" w:x="1518" w:y="148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8.14.19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guindar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68.5pt;margin-top:54.75pt;z-index:-99;width:472.5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8.14.20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impeçam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90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249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249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249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1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8.14.21.4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0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sessenta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8.14.21.4.1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maiores,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6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8.14.21.5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roldana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nivelada,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617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8.14.21.6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8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corrosão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deformação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8.14.21.7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caçamba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mantenham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caçamba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67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equilíbrio.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2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apertados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contraventos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contrapinados.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82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8.14.21.9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especificada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ou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26" w:x="15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após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9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concretado,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97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viga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superior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compreendida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97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caçamba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559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01" w:x="1518" w:y="11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laje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estaiado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observando-se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posteriores,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tombamento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59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contrário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7" w:x="1418" w:y="1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8.14.21.11.1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2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régua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invertida,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(Redação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vigente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fe"/>
          <w:spacing w:val="0"/>
          <w:sz w:val="20"/>
          <w:u w:val="single"/>
        </w:rPr>
        <w:t>até</w:t>
      </w:r>
      <w:r>
        <w:rPr>
          <w:rFonts w:ascii="Times New Roman"/>
          <w:b w:val="on"/>
          <w:i w:val="on"/>
          <w:color w:val="0000fe"/>
          <w:spacing w:val="1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1º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10" w:x="1518" w:y="13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016)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7f7f7f"/>
          <w:spacing w:val="0"/>
          <w:sz w:val="20"/>
        </w:rPr>
        <w:t>“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9" w:y="13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7f7f7f"/>
          <w:spacing w:val="0"/>
          <w:sz w:val="20"/>
        </w:rPr>
        <w:t>18.14.21.11.1</w:t>
      </w:r>
      <w:r>
        <w:rPr>
          <w:rFonts w:ascii="Times New Roman"/>
          <w:b w:val="on"/>
          <w:color w:val="7f7f7f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cremalheira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79" w:x="1418" w:y="13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régua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invertida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cabina.“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79" w:x="1418" w:y="13787"/>
        <w:widowControl w:val="off"/>
        <w:autoSpaceDE w:val="off"/>
        <w:autoSpaceDN w:val="off"/>
        <w:spacing w:before="9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(Redação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vigente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b w:val="on"/>
          <w:i w:val="on"/>
          <w:color w:val="0000fe"/>
          <w:spacing w:val="0"/>
          <w:sz w:val="20"/>
          <w:u w:val="single"/>
        </w:rPr>
        <w:t>a</w:t>
      </w:r>
      <w:r>
        <w:rPr>
          <w:rFonts w:ascii="Times New Roman"/>
          <w:b w:val="on"/>
          <w:i w:val="o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b w:val="on"/>
          <w:i w:val="on"/>
          <w:color w:val="0000fe"/>
          <w:spacing w:val="0"/>
          <w:sz w:val="20"/>
          <w:u w:val="single"/>
        </w:rPr>
        <w:t>partir</w:t>
      </w:r>
      <w:r>
        <w:rPr>
          <w:rFonts w:ascii="Times New Roman"/>
          <w:b w:val="o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02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2016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-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Vide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MTPS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208,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47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507" w:x="1518" w:y="14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4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8.14.21.13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5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exponham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alguma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51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68.5pt;margin-top:54.75pt;z-index:-103;width:472.5pt;height:612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1pt;margin-top:-1pt;z-index:-1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68.5pt;margin-top:711.25pt;z-index:-111;width:472.5pt;height:71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8.14.21.14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35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8.14.21.15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tela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arame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galvanizado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3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8.14.21.15.1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dispensável.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8.14.21.16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dificulte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burla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(cancela),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6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45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8.14.21.16.1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18.14.21.16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1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397" w:x="1418" w:y="4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10/5/2015;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7" w:x="1418" w:y="49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31/12/2015,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10/5/2015.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8.14.21.16.1.1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4" w:x="14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(cancela),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4" w:x="1418" w:y="59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83" w:x="1518" w:y="6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5" w:x="1418" w:y="6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18.13.5;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5" w:x="1418" w:y="69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8" w:x="1418" w:y="7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descendente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5" w:x="1418" w:y="8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5" w:x="1418" w:y="80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rampa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37" w:x="1518" w:y="8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rampa.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9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8.14.21.19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6" w:x="1418" w:y="9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tubos-guias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6" w:x="1418" w:y="95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224,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0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8.14.21.20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redutor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carretel,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04" w:x="1418" w:y="10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rastreabilidade.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8.14.21.21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destrutivos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redutor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carretel,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1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obedecidos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111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07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81" w:x="1518" w:y="12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9" w:x="1518" w:y="12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8.14.22.1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7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fisicamente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99" w:x="1518" w:y="13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8.14.22.1.1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41" w:x="1418" w:y="13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41" w:x="1418" w:y="1380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50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1" w:x="1418" w:y="15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5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68.5pt;margin-top:54.75pt;z-index:-115;width:472.5pt;height:163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68.5pt;margin-top:273.75pt;z-index:-119;width:472.5pt;height:193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68.5pt;margin-top:487.850006103516pt;z-index:-123;width:472.5pt;height:296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52" w:x="1759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específico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2" w:x="1759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elevador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31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8.14.22.3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guincheiro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isolado,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(Ergonomia).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917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06" w:x="1418" w:y="3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interface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superior,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0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4" w:x="1418" w:y="4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81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cancelas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69" w:x="1418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63" w:x="1418" w:y="5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88" w:x="1759" w:y="5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(Inserida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07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-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prazo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art.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0"/>
        </w:rPr>
        <w:t>3º</w:t>
      </w:r>
      <w:r>
        <w:rPr>
          <w:rFonts w:ascii="Times New Roman"/>
          <w:i w:val="on"/>
          <w:color w:val="0000fe"/>
          <w:spacing w:val="0"/>
          <w:sz w:val="20"/>
        </w:rPr>
        <w:t>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60" w:x="1518" w:y="6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8.14.22.4.1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“b”,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“d”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“e”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18.14.22.4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95" w:x="1418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95" w:x="1418" w:y="66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8.14.22.4.1.1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elevador,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5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5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8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8.14.22.5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“Livro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Elevador”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2" w:x="1418" w:y="8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9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8.14.22.6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impedir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6" w:x="1418" w:y="9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(banguela).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9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8.14.22.7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lâmpada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campainha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guincheiro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chamada.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0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8.14.22.8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laterais,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4" w:x="14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torno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um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removíveis.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8.14.22.9</w:t>
      </w:r>
      <w:r>
        <w:rPr>
          <w:rFonts w:ascii="Times New Roman"/>
          <w:b w:val="o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basculável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9" w:x="1418" w:y="11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removível.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00" w:x="1418" w:y="12189"/>
        <w:widowControl w:val="off"/>
        <w:autoSpaceDE w:val="off"/>
        <w:autoSpaceDN w:val="off"/>
        <w:spacing w:before="0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8.14.22.10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0" w:x="1418" w:y="121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treze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térreo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0" w:x="1418" w:y="12189"/>
        <w:widowControl w:val="off"/>
        <w:autoSpaceDE w:val="off"/>
        <w:autoSpaceDN w:val="off"/>
        <w:spacing w:before="10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0/5/2015.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0" w:x="1418" w:y="121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93" w:x="1518" w:y="13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8.14.22.11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1" w:x="14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1" w:x="1418" w:y="135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75" w:x="1518" w:y="14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8.14.22.12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1" w:x="1418" w:y="14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0" w:x="1418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limitação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958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10/5/2015;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68.5pt;margin-top:54.75pt;z-index:-127;width:472.5pt;height:26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68.5pt;margin-top:343.850006103516pt;z-index:-131;width:472.5pt;height:266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68.5pt;margin-top:642.75pt;z-index:-135;width:472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68.5pt;margin-top:688.700012207031pt;z-index:-139;width:472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68.5pt;margin-top:729.25pt;z-index:-143;width:472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exclusivo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1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10/5/2017,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treze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térreo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20" w:x="15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8.14.22.13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63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63" w:x="1418" w:y="21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2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Termo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Anotação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38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10/5/2015,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Termo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Anotação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318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02" w:x="15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8.14.22.13.1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enviada,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1" w:x="1418" w:y="4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categoria,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1" w:x="1418" w:y="43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175" w:x="1418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Termo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18.14.1.7;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4" w:x="1418" w:y="5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destrutivos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redutor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carretel,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639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8.14.22.13.2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18.14.22.13.1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8" w:x="1418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conclusão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8" w:x="1418" w:y="65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99" w:x="1518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7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edifícios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térreo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percurso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9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8.14.23.1.1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5" w:x="1418" w:y="8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31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72" w:x="1518" w:y="9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9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8.14.23.2.1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" w:x="1418" w:y="10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externo.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0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8.14.23.2.2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passageiros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simultâneo,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cartazes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6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dizeres,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traduzam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mensagem: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“É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6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PARA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MATERIAL,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DESDE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SIMULTÂNEO</w:t>
      </w:r>
      <w:r>
        <w:rPr>
          <w:rFonts w:ascii="Times New Roman"/>
          <w:color w:val="000000"/>
          <w:spacing w:val="1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69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PESSOAS.”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1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8.14.23.2.3</w:t>
      </w:r>
      <w:r>
        <w:rPr>
          <w:rFonts w:ascii="Times New Roman"/>
          <w:b w:val="o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80" w:x="1418" w:y="12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simultaneamente,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térreo.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5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293" w:x="1518" w:y="12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8.14.23.2.4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terá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3" w:x="1518" w:y="125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0" w:x="1418" w:y="13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interface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frenagem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69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interface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27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85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cancelas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85" w:x="1418" w:y="15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68.5pt;margin-top:118.349998474121pt;z-index:-147;width:472.5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68.5pt;margin-top:315.25pt;z-index:-151;width:472.5pt;height:469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4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interligado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4" w:x="1418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impeça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8.14.23.3.1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“c”,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“d”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“g”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18.14.23.3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31/12/2015,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4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10/5/2015.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4" w:x="1418" w:y="21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2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8.14.23.3.1.1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conjugado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30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30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1" w:x="1418" w:y="37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13" w:x="1418" w:y="4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4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8.14.23.5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0" w:x="1418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quilogramas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(Kg).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5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8.14.23.6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frenagem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60" w:x="1418" w:y="5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ocorra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6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8.14.23.7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meses,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NR-18.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65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09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7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8.14.23.7.1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18.14.23.7,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7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09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-2"/>
          <w:sz w:val="20"/>
        </w:rPr>
        <w:t>maio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74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89" w:x="1418" w:y="8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já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instalados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continuar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802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608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ABNT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NBR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16.200:2013,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9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8.14.23.7.2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18.14.23.7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5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09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0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8.14.23.8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88" w:x="1418" w:y="10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chamada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88" w:x="1418" w:y="104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597,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-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prazo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art.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0"/>
        </w:rPr>
        <w:t>3º</w:t>
      </w:r>
      <w:r>
        <w:rPr>
          <w:rFonts w:ascii="Times New Roman"/>
          <w:i w:val="on"/>
          <w:color w:val="0000fe"/>
          <w:spacing w:val="0"/>
          <w:sz w:val="20"/>
        </w:rPr>
        <w:t>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1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4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25" w:x="1518" w:y="111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Gruas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1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3m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69" w:x="1418" w:y="11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obstáculo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distanciamentos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3m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interferência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25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17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8.14.24.1.2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interferências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5" w:x="1418" w:y="13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8.14.24.2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811" w:x="1418" w:y="13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8.14.24.3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ancoragens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posteriores,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4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fornecedor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45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mantendo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atinentes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atuantes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45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edifício.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68.5pt;margin-top:54.75pt;z-index:-155;width:472.5pt;height:249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68.5pt;margin-top:567.25pt;z-index:-159;width:472.5pt;height:20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8.14.24.4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Termo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9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490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226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8.14.24.5.1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automontantes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assistida.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03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14,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17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8.14.24.6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desfavoráveis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exponham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97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8.14.24.6.1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26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42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Km/h.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9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8.14.24.6.2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9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42km/h.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8.14.24.6.3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km/h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0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assistida.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8.14.24.6.4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nenhuma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4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Km/h.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8.14.24.7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grua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aterrada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NBR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5410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NBR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5419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18.21.1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63" w:x="15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8.14.24.8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telescopagem,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ascensionais,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90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8.14.24.8.1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ascensionais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dispuserem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quadro-guia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paralelismo.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3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3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3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89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8.14.24.8.2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19" w:x="1418" w:y="9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hidráulico.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8.14.24.9</w:t>
      </w:r>
      <w:r>
        <w:rPr>
          <w:rFonts w:ascii="Times New Roman"/>
          <w:b w:val="o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arrastar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diagonal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pré-moldados.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105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1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8.14.24.9.1</w:t>
      </w:r>
      <w:r>
        <w:rPr>
          <w:rFonts w:ascii="Times New Roman"/>
          <w:b w:val="o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caso,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desprendidas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9" w:x="15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8.14.24.10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04" w:x="1418" w:y="12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8.14.24.10.1</w:t>
      </w:r>
      <w:r>
        <w:rPr>
          <w:rFonts w:ascii="Times New Roman"/>
          <w:b w:val="o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ART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Anotação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28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03" w:x="15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14,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17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19" w:x="1418" w:y="14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2" w:x="1418" w:y="14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2" w:x="1418" w:y="1446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2" w:x="1418" w:y="144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moitão;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68.5pt;margin-top:54.75pt;z-index:-163;width:472.5pt;height:646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1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1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automático,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atuando;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89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89" w:x="1418" w:y="16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obstáculo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(lâmpada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piloto);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56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moitão;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8" w:x="1418" w:y="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cabos-guia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contra-lança;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8" w:x="1418" w:y="274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giro,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dispuser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8" w:x="1418" w:y="27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anemômetro;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6" w:x="1418" w:y="3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polias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4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m)proteção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incidência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solares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18.22.4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414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8" w:x="1418" w:y="47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8" w:x="1418" w:y="473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corrimão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61" w:x="1418" w:y="5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18.12.5.10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96" w:x="1418" w:y="5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retrátil.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8.14.24.11.1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trava-quedas.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424" w:x="1418" w:y="64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8.14.24.12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1" w:x="1418" w:y="7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6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76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8.14.24.13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fornecedora,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locadora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CREA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78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Conselho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Arquitetura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Agronomia,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técnicos.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78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SSST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1998)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8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8.14.24.13.1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vínculo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ART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7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9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8.14.24.14</w:t>
      </w:r>
      <w:r>
        <w:rPr>
          <w:rFonts w:ascii="Times New Roman"/>
          <w:b w:val="o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</w:t>
      </w:r>
      <w:r>
        <w:rPr>
          <w:rFonts w:ascii="Times New Roman"/>
          <w:color w:val="000000"/>
          <w:spacing w:val="1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(caixas,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garfos,</w:t>
      </w:r>
      <w:r>
        <w:rPr>
          <w:rFonts w:ascii="Times New Roman"/>
          <w:color w:val="000000"/>
          <w:spacing w:val="1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1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contratação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96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826" w:x="1418" w:y="10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26" w:x="1418" w:y="102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amarrador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0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legalmente,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ART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096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096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8.14.24.15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dispuser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1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já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(vinte)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1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atender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descritas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1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ART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1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3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8.14.24.15.1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revalidado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(dois)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114,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302" w:x="1418" w:y="13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17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8.14.24.16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publicidade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34" w:x="1418" w:y="14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4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8.14.24.17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operacionalização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4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“Plano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Cargas”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48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GRUAS”.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17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68.5pt;margin-top:299.299987792969pt;z-index:-167;width:472.5pt;height:209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68.5pt;margin-top:581.799987792969pt;z-index:-171;width:472.5pt;height:185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90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8.14.24.18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97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vínculo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para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97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8"/>
          <w:sz w:val="20"/>
        </w:rPr>
        <w:t>ART.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224,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06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54" w:x="15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7" w:x="2062" w:y="23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(Item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18.14.25.1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18.14.25.8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com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redação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224,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06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7" w:x="1518" w:y="2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8.14.25.1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0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77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34" w:x="1518" w:y="37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8.14.25.2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8.14.25.3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" w:x="1418" w:y="4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couber: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0" w:x="1418" w:y="4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5" w:x="14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46" w:x="1518" w:y="5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8.14.25.4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96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50" w:x="177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1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a(s)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porta(s)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(em)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fechada(s);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5" w:x="177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recolhida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5" w:x="1778" w:y="689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III.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cancela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base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interface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59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freá-la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nominal,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59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simultaneamente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8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interface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840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9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desprenda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98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9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8.14.25.5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amortecedores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0" w:x="1418" w:y="9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nominal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2" w:x="1518" w:y="10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8.14.25.6</w:t>
      </w:r>
      <w:r>
        <w:rPr>
          <w:rFonts w:ascii="Times New Roman"/>
          <w:b w:val="o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É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proibido</w:t>
      </w:r>
      <w:r>
        <w:rPr>
          <w:rFonts w:ascii="Times New Roman"/>
          <w:strike w:val="on"/>
          <w:color w:val="000000"/>
          <w:spacing w:val="1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1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uso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chave</w:t>
      </w:r>
      <w:r>
        <w:rPr>
          <w:rFonts w:ascii="Times New Roman"/>
          <w:strike w:val="on"/>
          <w:color w:val="000000"/>
          <w:spacing w:val="1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tipo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comutadora</w:t>
      </w:r>
      <w:r>
        <w:rPr>
          <w:rFonts w:ascii="Times New Roman"/>
          <w:strike w:val="on"/>
          <w:color w:val="000000"/>
          <w:spacing w:val="1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ou</w:t>
      </w:r>
      <w:r>
        <w:rPr>
          <w:rFonts w:ascii="Times New Roman"/>
          <w:strike w:val="on"/>
          <w:color w:val="000000"/>
          <w:spacing w:val="1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reversora</w:t>
      </w:r>
      <w:r>
        <w:rPr>
          <w:rFonts w:ascii="Times New Roman"/>
          <w:strike w:val="on"/>
          <w:color w:val="000000"/>
          <w:spacing w:val="1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para</w:t>
      </w:r>
      <w:r>
        <w:rPr>
          <w:rFonts w:ascii="Times New Roman"/>
          <w:strike w:val="on"/>
          <w:color w:val="000000"/>
          <w:spacing w:val="15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comando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elétrico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subida,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descida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6426" w:x="1418" w:y="10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ou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parada.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3" w:x="1518" w:y="11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8.14.25.7</w:t>
      </w:r>
      <w:r>
        <w:rPr>
          <w:rFonts w:ascii="Times New Roman"/>
          <w:b w:val="o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Todos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os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componentes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elétricos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ou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eletrônicos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que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fiquem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expostos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ao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tempo</w:t>
      </w:r>
      <w:r>
        <w:rPr>
          <w:rFonts w:ascii="Times New Roman"/>
          <w:strike w:val="on"/>
          <w:color w:val="000000"/>
          <w:spacing w:val="1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devem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ter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proteção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contra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6577" w:x="1418" w:y="11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intempéries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2" w:x="1518" w:y="11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8.14.25.8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ser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realizado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teste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dos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freios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emergência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dos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elevadores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na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entrega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para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início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operação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e,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-4"/>
          <w:sz w:val="20"/>
        </w:rPr>
        <w:t>no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1" w:x="1418" w:y="119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máximo,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cada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noventa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dias,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devendo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laudo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referente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estes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testes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ser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devidamente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assinado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responsável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1" w:x="1418" w:y="119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técnico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pela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manutenção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equipamento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os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parâmetros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utilizados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devem</w:t>
      </w:r>
      <w:r>
        <w:rPr>
          <w:rFonts w:ascii="Times New Roman"/>
          <w:strike w:val="on"/>
          <w:color w:val="000000"/>
          <w:spacing w:val="1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ser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anexados</w:t>
      </w:r>
      <w:r>
        <w:rPr>
          <w:rFonts w:ascii="Times New Roma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ao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Livro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Inspeção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1" w:x="1418" w:y="119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Equipamento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existente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na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296,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27" w:x="1518" w:y="12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Andaimes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Plataformas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343" w:x="1418" w:y="13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</w:t>
      </w:r>
      <w:r>
        <w:rPr>
          <w:rFonts w:ascii="Times New Roman"/>
          <w:b w:val="o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4" w:x="1418" w:y="13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7" w:x="1518" w:y="14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8.15.1.1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8" w:x="1418" w:y="14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respectiva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4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98" w:x="1418" w:y="15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68.5pt;margin-top:95.3000030517578pt;z-index:-175;width:472.5pt;height:22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86.5pt;margin-top:326.299987792969pt;z-index:-179;width:454.5pt;height:4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68.5pt;margin-top:378.75pt;z-index:-183;width:472.5pt;height:255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-1pt;margin-top:-1pt;z-index:-1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regularmente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inscritas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CREA,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pertencente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societário,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estruturais.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8.15.2.2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contraventamentos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8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indelével,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referência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8" w:x="1418" w:y="22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fe"/>
          <w:spacing w:val="0"/>
          <w:sz w:val="20"/>
          <w:u w:val="single"/>
        </w:rPr>
        <w:t>a</w:t>
      </w:r>
      <w:r>
        <w:rPr>
          <w:rFonts w:ascii="Times New Roman"/>
          <w:b w:val="on"/>
          <w:i w:val="o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b w:val="on"/>
          <w:i w:val="on"/>
          <w:color w:val="0000fe"/>
          <w:spacing w:val="0"/>
          <w:sz w:val="20"/>
          <w:u w:val="single"/>
        </w:rPr>
        <w:t>partir</w:t>
      </w:r>
      <w:r>
        <w:rPr>
          <w:rFonts w:ascii="Times New Roman"/>
          <w:b w:val="o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02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2016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-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Vide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MTPS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208,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97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gravações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18.15.2.2.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8" w:x="1418" w:y="3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fe"/>
          <w:spacing w:val="0"/>
          <w:sz w:val="20"/>
          <w:u w:val="single"/>
        </w:rPr>
        <w:t>a</w:t>
      </w:r>
      <w:r>
        <w:rPr>
          <w:rFonts w:ascii="Times New Roman"/>
          <w:b w:val="on"/>
          <w:i w:val="o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b w:val="on"/>
          <w:i w:val="on"/>
          <w:color w:val="0000fe"/>
          <w:spacing w:val="0"/>
          <w:sz w:val="20"/>
          <w:u w:val="single"/>
        </w:rPr>
        <w:t>partir</w:t>
      </w:r>
      <w:r>
        <w:rPr>
          <w:rFonts w:ascii="Times New Roman"/>
          <w:b w:val="o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02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2016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-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Vide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MTPS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208,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83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8.15.2.5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8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contenham,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8" w:x="1418" w:y="45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704" w:x="1418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estroncamentos;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4" w:x="1418" w:y="514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seqüenciais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8.15.2.6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85" w:x="1418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desencaixe.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34" w:x="1518" w:y="6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9" w:x="1418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7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recebam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22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paraquedista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talabarte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80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38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crachá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último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96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9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8.15.2.8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desencaixe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423" w:x="1418" w:y="9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forração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14" w:x="1418" w:y="10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travado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misto,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totalmente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112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1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8.15.3.2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033" w:x="1418" w:y="12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inseridas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9" w:x="15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confecção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rachaduras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7" w:x="1418" w:y="1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encubra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2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71" w:x="15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confecção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cabeceiras,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37" w:x="1418" w:y="14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18.13.5,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59" w:x="1518" w:y="15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anular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-1pt;margin-top:-1pt;z-index:-1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8.15.8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19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lugares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308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8.15.9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8.15.9.1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tubulares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08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8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3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metálica,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incorporada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30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degraus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compreendida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cinco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marinheiro,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externamente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18.12.5.10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9" w:y="4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46" w:x="1859" w:y="4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8.12.5.10.1;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4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externamente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446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corrimãos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degraus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8.15.9.1.1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outro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5" w:x="1418" w:y="5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21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094" w:x="1418" w:y="58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ANDAIMES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SIMPLESMENTE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APOIADOS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8.15.10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sapatas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6" w:x="1418" w:y="6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transmitidas.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8.15.11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cavaletes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2,00m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9" w:x="1418" w:y="7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0,90m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7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8.15.12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periferia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haja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8" w:x="1418" w:y="7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3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02" w:x="1518" w:y="8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8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8.15.14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possuir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8" w:x="1418" w:y="9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8.15.15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escolhido,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63" w:x="1418" w:y="9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0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8.15.16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três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224,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0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784" w:x="1518" w:y="10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1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8.15.17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estroncamento,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resistir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estará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13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8.15.18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exceder,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vezes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85" w:x="14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estaiadas.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54" w:x="1418" w:y="127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ANDAIMES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FACHADEIROS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3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8.15.19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distribuída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obstruir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forração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4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8.15.20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34" w:x="14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9" w:x="1418" w:y="1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fachadeiro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cordas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8.15.22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montantes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ter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encaixes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travados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contrapinos,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53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braçadeiras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2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encaixados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contrapinados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braçadeiras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8.15.24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contraventamento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braçadeiras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encaixe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contrapinados,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rigidez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8.15.25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externamente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condizente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objetos.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36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8.15.25.1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18.15.25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completa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1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última.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89" w:x="1418" w:y="50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ANDAIMES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MÓVEIS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548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8.15.27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tubulares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617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751" w:x="1418" w:y="68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ANDAIMES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EM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BALANÇO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8.15.28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26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vezes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8.15.29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convenientemente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contraventada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ancorada,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5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oscilações.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73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ANDAIMES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SUSPENSOS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8.15.30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precedidos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93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8.15.30.1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0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8.15.30.2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fábrica,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8.15.30.3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19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28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8.15.32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afastadores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vezes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solicitante.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6" w:x="1418" w:y="137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8.15.32.1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42" w:x="1418" w:y="14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8.15.32.1.1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platibanda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beiral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precedida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(Alterado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4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1117"/>
        <w:widowControl w:val="off"/>
        <w:autoSpaceDE w:val="off"/>
        <w:autoSpaceDN w:val="off"/>
        <w:spacing w:before="240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8.15.32.1.2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92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platibanda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beiral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8.15.32.2</w:t>
      </w:r>
      <w:r>
        <w:rPr>
          <w:rFonts w:ascii="Times New Roman"/>
          <w:b w:val="o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sustentação,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voltada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emitido.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2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8.15.32.3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sacos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areia,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pedras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8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8.15.32.4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contrapeso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suspensos,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mínimas: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4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430" w:x="1418" w:y="4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invariável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30" w:x="1418" w:y="49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granulado,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61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49" w:x="1418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contraventamentos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8.15.33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artificiais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9" w:x="1418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7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8.15.34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suspensão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64" w:x="1418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8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8.15.35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suspensão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9" w:x="1418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obra,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8.15.35.1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0" w:x="1418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9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8.15.36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catraca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4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033" w:x="1418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15" w:x="1418" w:y="9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5" w:x="1418" w:y="99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roldana,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sulco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limpeza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0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8.15.37</w:t>
      </w:r>
      <w:r>
        <w:rPr>
          <w:rFonts w:ascii="Times New Roman"/>
          <w:b w:val="o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convenientemente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43" w:x="14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8.15.38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acrescentar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trechos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estrado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64" w:x="1418" w:y="11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2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8.15.39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0" w:x="1418" w:y="12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2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8.15.40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imediato.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130" w:x="14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8.15.40.1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4" w:x="1418" w:y="1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vinculados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providos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30" w:x="1418" w:y="14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subitem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18.13.5.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4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8.15.41.1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estribos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25" w:x="1418" w:y="15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8.15.41.2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guinchos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catraca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8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pavimentos,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térreo,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8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8.15.42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13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810" w:x="1418" w:y="2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tambor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catraca;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0" w:x="1418" w:y="26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alavancas,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manivelas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automaticamente,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0" w:x="1418" w:y="2617"/>
        <w:widowControl w:val="off"/>
        <w:autoSpaceDE w:val="off"/>
        <w:autoSpaceDN w:val="off"/>
        <w:spacing w:before="13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catraca;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4" w:x="1658" w:y="3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catraca.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8.15.43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útil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sessenta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4" w:x="1418" w:y="4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30" w:x="1518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8.15.43.1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largura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útil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62" w:x="1418" w:y="5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89" w:x="1518" w:y="5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8.15.43.2</w:t>
      </w:r>
      <w:r>
        <w:rPr>
          <w:rFonts w:ascii="Times New Roman"/>
          <w:b w:val="o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plataforma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2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2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</w:t>
      </w:r>
      <w:r>
        <w:rPr>
          <w:rFonts w:ascii="Times New Roman"/>
          <w:strike w:val="on"/>
          <w:color w:val="000000"/>
          <w:spacing w:val="2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resistir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em</w:t>
      </w:r>
      <w:r>
        <w:rPr>
          <w:rFonts w:ascii="Times New Roman"/>
          <w:strike w:val="on"/>
          <w:color w:val="000000"/>
          <w:spacing w:val="1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qualquer</w:t>
      </w:r>
      <w:r>
        <w:rPr>
          <w:rFonts w:ascii="Times New Roman"/>
          <w:strike w:val="on"/>
          <w:color w:val="000000"/>
          <w:spacing w:val="2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ponto,</w:t>
      </w:r>
      <w:r>
        <w:rPr>
          <w:rFonts w:ascii="Times New Roman"/>
          <w:strike w:val="on"/>
          <w:color w:val="000000"/>
          <w:spacing w:val="2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uma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carga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pontual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2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200</w:t>
      </w:r>
      <w:r>
        <w:rPr>
          <w:rFonts w:ascii="Times New Roman"/>
          <w:strike w:val="on"/>
          <w:color w:val="000000"/>
          <w:spacing w:val="25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Kgf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(duzentos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6788" w:x="1418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quilogramas-força).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157,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9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8.15.43.3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8,00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9" w:x="1418" w:y="6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8.15.44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armação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7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observando-se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71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indicada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239" w:x="1418" w:y="7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ANDAIMES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SUSPENSOS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MOTORIZADOS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8.15.45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motorizados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03" w:x="14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dispositivos: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403" w:x="1418" w:y="84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03" w:x="1418" w:y="84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plugs/tomadas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9" w:x="1418" w:y="9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418" w:y="9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(DR);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418" w:y="989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8.15.45.1</w:t>
      </w:r>
      <w:r>
        <w:rPr>
          <w:rFonts w:ascii="Times New Roman"/>
          <w:b w:val="o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emergência,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acionará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0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automaticamente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09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acionado,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3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3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4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3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3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3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09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1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8.15.45.2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motorizados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impeçam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15º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120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2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8.15.45.3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01" w:x="1518" w:y="13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01,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134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PLATAFORMA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SISTEMA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MOVIMENTAÇÃO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VERTICAL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EM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PINHÃO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94" w:x="1418" w:y="13473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CREMALHEIRA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PLATAFORMAS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HIDRÁULICAS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1347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4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8.15.46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pinhão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4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46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46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68.5pt;margin-top:274.350006103516pt;z-index:-195;width:472.5pt;height:24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-1pt;margin-top:-1pt;z-index:-1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referendados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país,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Associação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ABNT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referendadas,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credenciada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Conselho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Metrologia,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Normalização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CONMETRO.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62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0" w:x="1418" w:y="36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8.15.47.3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01" w:x="15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01,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8.15.47.4</w:t>
      </w:r>
      <w:r>
        <w:rPr>
          <w:rFonts w:ascii="Times New Roman"/>
          <w:b w:val="o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(Alterado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5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7" w:x="15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8.15.47.4.1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47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8.15.47.4.1.1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293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8.15.47.5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5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8.15.47.6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93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8.15.47.7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quilogramas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02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8.15.47.8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telescópicas,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42" w:x="1418" w:y="9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8.15.47.9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improvisação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trechos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9" w:x="1418" w:y="10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8.15.47.10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locador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62" w:x="15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8.15.47.11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delimitada,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5" w:x="1418" w:y="12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8.15.47.12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automaticamente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1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3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33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8.15.47.13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painel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comando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130" w:x="14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8.15.47.14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exceder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0" w:x="1418" w:y="1422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8.15.47.15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percurso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interferências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obstruir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2" w:x="14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deslocamento.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8.15.47.16</w:t>
      </w:r>
      <w:r>
        <w:rPr>
          <w:rFonts w:ascii="Times New Roman"/>
          <w:b w:val="o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mantenham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alívio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cego,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engrenagens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roletes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permaneçam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guias.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22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8.15.47.18</w:t>
      </w:r>
      <w:r>
        <w:rPr>
          <w:rFonts w:ascii="Times New Roman"/>
          <w:b w:val="o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projeto.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5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5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5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5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4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5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5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6" w:x="1418" w:y="31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8.15.47.19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ancoragens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estroncamentos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1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8.15.47.19.1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033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8.15.47.20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estroncamento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rigorosamente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8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chassi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patolado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verticais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617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extensões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telescópicas,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18.13.5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0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flexível.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(Alterado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8.15.47.23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desligado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96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8.15.47.24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eletro-eletrônicos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impeçam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67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8.15.47.25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desfavoráveis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exponham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2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30,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20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9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8.15.47.26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4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vinculados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922" w:x="1418" w:y="10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PLATAFORMAS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POR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CREMALHEIRA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8.15.48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dispositivos: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01" w:x="1518" w:y="11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01,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84" w:x="1418" w:y="11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4" w:x="1418" w:y="1158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plugs/tomadas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9" w:x="14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77" w:x="1418" w:y="12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(DR);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77" w:x="1418" w:y="126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percurso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77" w:x="1418" w:y="126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motofreio;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5" w:x="1418" w:y="13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5" w:x="1418" w:y="1368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botoeira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8" w:x="1418" w:y="14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CADEIRA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SUSPENSA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8.15.49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3" w:x="1418" w:y="15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(balancim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8.15.50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8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13,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697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sustentação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1" w:x="1656" w:y="23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2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1" w:x="1656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671" w:x="1418" w:y="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Ergonomia;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5" w:x="1418" w:y="3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13,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8.15.52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2" w:x="1418" w:y="4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independente.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suspensa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sua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Jurídica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CNPJ.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50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13,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7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7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73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672" w:x="1518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improvisação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6" w:x="1518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6" w:x="1518" w:y="619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Ancoragem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157,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495" w:x="1518" w:y="7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8.15.56.1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(doze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7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térreo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7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7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restauração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6" w:x="1418" w:y="8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318,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8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649" w:x="15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8.15.56.2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2" w:x="1418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48" w:x="1418" w:y="9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1.500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Kgf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(mil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quinhentos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quilogramas-força);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48" w:x="1418" w:y="9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318,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8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893" w:x="1418" w:y="9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inoxidável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12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equivalentes.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81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81" w:x="1518" w:y="10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8.15.56.3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11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8.15.56.4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18.15.56.1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possuírem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6" w:x="1418" w:y="11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restauração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19" w:x="1518" w:y="11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8.15.56.5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4" w:x="1418" w:y="12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318,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8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807" w:x="1418" w:y="12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CNPJ;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22" w:x="1418" w:y="13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1.500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Kgf;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2" w:x="1418" w:y="13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95" w:x="1418" w:y="1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fabricação/série.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21" w:x="1418" w:y="14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PLATAFORMAS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AÉREO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2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40,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7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4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8.15.57.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IV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3" w:x="1418" w:y="15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40,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de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7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0" style="position:absolute;margin-left:68.5pt;margin-top:320.299987792969pt;z-index:-203;width:472.5pt;height:116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68.5pt;margin-top:528.25pt;z-index:-207;width:472.5pt;height:82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68.5pt;margin-top:626.299987792969pt;z-index:-211;width:472.5pt;height:9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68.5pt;margin-top:764.299987792969pt;z-index:-215;width:472.5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22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98" w:x="1518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Cabos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Aço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Cabos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Fibra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Sintética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8.16.1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observância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NBR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6327/83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Aço/Usos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8.16.2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quebradas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possam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2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8.16.2.1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(cinco)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vezes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carga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estiverem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kgf/mm2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sessenta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4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quilogramas-força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quadrado).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8.16.3</w:t>
      </w:r>
      <w:r>
        <w:rPr>
          <w:rFonts w:ascii="Times New Roman"/>
          <w:b w:val="o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impeçam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5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deslizamento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desgaste.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8.16.4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comprometam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36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3,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8.16.5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suspensa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visual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amarelo.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59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8.16.6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sintética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42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Especificações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Cabos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Fibra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Sintética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42" w:x="1418" w:y="73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18.16.5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82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6" w:x="1418" w:y="8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trançado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alma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6" w:x="1418" w:y="85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Trançado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multifilamento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poliamida.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9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Trançado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amarela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multifilamento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polipropileno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poliamida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8" w:y="9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amarela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50%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10%(dez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densidade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8" w:y="95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linear.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4" w:x="1418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Trançado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multifilamento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poliamida.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4" w:x="1418" w:y="101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torcida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multifilamento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poliamida.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4" w:x="1418" w:y="101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4" w:x="1418" w:y="101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referência: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(diâmetro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nominal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mm.).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4" w:x="1418" w:y="1010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linear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KTEX(igual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95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g/m).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4" w:x="1418" w:y="101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KN.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0" w:x="1418" w:y="12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trançado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2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18.16.5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prescrições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4" w:x="1418" w:y="12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Marcação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inserida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trançado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18.16.5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1140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1990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137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CNPJ.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6" w:x="1418" w:y="13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Rótulo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6" w:x="1418" w:y="13717"/>
        <w:widowControl w:val="off"/>
        <w:autoSpaceDE w:val="off"/>
        <w:autoSpaceDN w:val="off"/>
        <w:spacing w:before="13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1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poliamida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8" w:x="1658" w:y="14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referência: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2mm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8" w:x="1658" w:y="144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III.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5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"CUIDADO: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CABO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5117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TRAVA-QUEDAS".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68.5pt;margin-top:54.75pt;z-index:-219;width:472.5pt;height:59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68.5pt;margin-top:227.300003051758pt;z-index:-223;width:472.5pt;height:4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68.5pt;margin-top:399.75pt;z-index:-227;width:472.5pt;height:298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80.5pt;margin-top:702.25pt;z-index:-231;width:460.5pt;height:4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68.5pt;margin-top:754.700012207031pt;z-index:-235;width:472.5pt;height:2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2307/1990,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calibração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4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59" w:x="1518" w:y="2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Alvenaria,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Revestimentos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Acabamentos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52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periferia.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8.17.2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9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8.17.3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interditados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2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426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8.17.3.1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impermeabilizante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NBR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9574:2008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posterior.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503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8.17.4.1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respiradouro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termômetro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termostato,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empresa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CNPJ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9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indeléveis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3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3" w:x="15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4" w:x="2354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7" w:x="2681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1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</w:t>
      </w:r>
      <w:r>
        <w:rPr>
          <w:rFonts w:ascii="Times New Roman"/>
          <w:color w:val="000000"/>
          <w:spacing w:val="1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1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3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impermeabilização.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lenha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impermeabilização.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86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8.17.4.4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635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maio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003" w:x="1418" w:y="8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3" w:x="1418" w:y="85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incombustível;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3" w:x="1418" w:y="85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3" w:x="1418" w:y="859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8.17.4.5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alça,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0" w:x="1418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¾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0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4h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2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10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339" w:x="1418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39" w:x="1418" w:y="116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asfáltica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39" w:x="1418" w:y="116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socorros;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0" w:x="1418" w:y="126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8.17.4.7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2" w:x="1418" w:y="13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3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8.17.4.8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18.20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18.26.4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NR-18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51" w:x="1418" w:y="1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4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8.17.4.9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impermeabilização,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gás,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isento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14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9" style="position:absolute;margin-left:68.5pt;margin-top:54.75pt;z-index:-239;width:472.5pt;height:728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8.17.5</w:t>
      </w:r>
      <w:r>
        <w:rPr>
          <w:rFonts w:ascii="Times New Roman"/>
          <w:b w:val="o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GLP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quilos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3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impermeabilização.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8.17.5.1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GLP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quilos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4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8.17.5.1.1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flexíveis,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gás.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3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2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8.17.6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13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413" w:x="1418" w:y="364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próximo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13" w:x="1418" w:y="36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asfalto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derretido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lenta;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13" w:x="1418" w:y="36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tampa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70" w:x="1418" w:y="5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tampa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destravada.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8.17.7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54" w:x="1418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8.17.8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9" w:x="1418" w:y="6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FISPQ,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8.17.9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aterrados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51" w:x="1418" w:y="7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8.17.10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sabão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queimador,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regulador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válvulas.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5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7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8.17.11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7" w:x="1418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644,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maio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18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35" w:x="1518" w:y="9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Telhados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Coberturas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493" w:x="1518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8.18.1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5" w:x="1418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8.18.1.1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0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talabarte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pára-quedista.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9" w:x="1518" w:y="10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1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8.18.1.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sua(s)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extremidade(s)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fixada(s)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definitiva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espera(s)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grampo(s)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inoxidável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4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equivalentes.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8.18.2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desenvolvam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4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124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3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8.18.3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emanação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1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135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14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8.18.3.1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emanação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4" w:x="1418" w:y="14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7" w:x="1518" w:y="14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8.18.4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30" w:x="1418" w:y="15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chuvas,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escorregadias.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0" style="position:absolute;margin-left:68.5pt;margin-top:54.75pt;z-index:-243;width:472.5pt;height:727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ampliação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adotados.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8.18.5.1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3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033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114,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7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3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18" w:x="1518" w:y="27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8.19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em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Flutuantes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8.19.1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n'água,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salva-vidas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1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flutuação.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8.19.2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salva-vidas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71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linhas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8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meteorológicas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8.19.4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noturno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33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d'água.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19" w:x="15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8.19.4.1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640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deixar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640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640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8.19.8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73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socorros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ressuscitamento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cardiorrespiratório.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8.19.9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Tráfego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Marítimo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Internacional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Abalroamentos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RIPEAM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72,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Marinha.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8.19.10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salva-vidas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laranja,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83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(quilograma).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24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18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8.19.11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salva-vidas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idêntico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tripulantes.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8" w:x="1518" w:y="1008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8.19.12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embebidos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volátil.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8" w:x="1518" w:y="1008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8.19.13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extintores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8" w:x="1518" w:y="1008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8.19.14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elástico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24" w:x="1518" w:y="119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8.20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Locais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8.20.1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exponham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asfixia,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intoxicação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3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saber: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preveni-los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96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3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354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12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asfixia,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intoxicação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70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42" w:x="1418" w:y="15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1" style="position:absolute;margin-left:68.5pt;margin-top:54.75pt;z-index:-247;width:472.5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3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exaustora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faça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1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insuflação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ar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69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73" w:x="1418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cordas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armaduras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laminados,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630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papéis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similares;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6" w:x="14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6" w:x="1418" w:y="32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autônomo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resgate;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6" w:x="1418" w:y="32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desgaseificação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88" w:x="1518" w:y="43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Instalações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Elétricas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54" w:x="1418" w:y="4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(Redação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dada</w:t>
      </w:r>
      <w:r>
        <w:rPr>
          <w:rFonts w:ascii="Times New Roman"/>
          <w:i w:val="on"/>
          <w:color w:val="0000fe"/>
          <w:spacing w:val="5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261,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5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definitivas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atender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(NR-10)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2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5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8" w:x="1418" w:y="6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66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8" w:x="1518" w:y="666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8.21.4</w:t>
      </w:r>
      <w:r>
        <w:rPr>
          <w:rFonts w:ascii="Times New Roman"/>
          <w:b w:val="o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acessíveis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1418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07" w:x="1518" w:y="7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2" w:x="1418" w:y="8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obstruir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0" w:x="1418" w:y="8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danificar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0" w:x="1418" w:y="851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0" w:x="1418" w:y="85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reforçada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5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0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8.21.6</w:t>
      </w:r>
      <w:r>
        <w:rPr>
          <w:rFonts w:ascii="Times New Roman"/>
          <w:b w:val="o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derivações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possuir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06" w:x="1418" w:y="10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condutividade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1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1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8.21.7.1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2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pertencentes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falha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20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conectadas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2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8.21.8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Diferencial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64" w:x="1418" w:y="13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27" w:x="1518" w:y="13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8.21.9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1" w:x="1418" w:y="13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1" w:x="1418" w:y="138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1" w:x="1418" w:y="138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inacessíveis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1" w:x="1418" w:y="1382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desobstruído;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5" w:x="1418" w:y="152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2" style="position:absolute;margin-left:68.5pt;margin-top:54.75pt;z-index:-251;width:472.5pt;height:19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38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8" w:x="1418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4" w:x="1418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27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81" w:x="1518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1" w:x="1518" w:y="227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manobra,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4" w:x="1418" w:y="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4" w:x="1418" w:y="30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8" w:x="1418" w:y="3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8.21.12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57" w:x="1418" w:y="4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seccionamento,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8.21.13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conectadas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intermédio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plugue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1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8.21.14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extrabaixa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33" w:x="1418" w:y="6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baixa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8.21.15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transformadores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61" w:x="1418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sinalizadas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7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8.21.15.1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20" w:x="1418" w:y="7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8.21.16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4" w:x="1418" w:y="8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SPDA,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8.21.16.1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18.21.16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4" w:x="1418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8.21.17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5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8.21.18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montagens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acúmulo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3" w:x="1418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estática,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92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99" w:x="1518" w:y="10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Máquinas,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Ferramentas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Diversas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1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exponham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99" w:x="1418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crachá.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8.22.2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5" w:x="1418" w:y="1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2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8.22.3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ofereçam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4" w:x="1418" w:y="12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incidência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42" w:x="1418" w:y="13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8.22.5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0" w:x="1418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qualificado,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4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8.22.6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estava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habituado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55" w:x="1418" w:y="15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qualificá-lo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68.5pt;margin-top:510.25pt;z-index:-255;width:472.5pt;height:266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70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99" w:x="1418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99" w:x="1418" w:y="14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4" w:x="1418" w:y="2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4" w:x="1418" w:y="21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involuntariamente,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4" w:x="1418" w:y="21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8.22.8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2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autorizada.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4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8.22.9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dispensando-se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2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suspensão,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8.22.10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42" w:x="1418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NBR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5.413/91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5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8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realizou.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12" w:x="151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encher/esvaziar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pneus,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atrás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rodagem,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689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conexão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autofixação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pneu.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689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gradativo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sucessivas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7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superaquecimento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pneus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prevenindo-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770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8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partida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preciso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certificar-se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há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ninguém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828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debaixo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operam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marcha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ré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câmbio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86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retrovisores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44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50" w:x="1418" w:y="10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3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37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95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9" w:y="11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8.22.13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destinam,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proibindo-se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defeituosas,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7" w:x="1418" w:y="118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danificadas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improvisadas,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8.22.14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instruídos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0" w:x="1418" w:y="12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irão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0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24" w:x="1518" w:y="13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bolsos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inapropriados.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13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8.22.16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gume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bainha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0" w:x="1418" w:y="13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4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8.22.17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14" w:x="1418" w:y="14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4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8.22.17.1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fechar-se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automaticamente,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cessar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88" w:x="1418" w:y="15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4" style="position:absolute;margin-left:68.5pt;margin-top:54.75pt;z-index:-259;width:472.5pt;height:724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2" w:id="br42"/>
      </w:r>
      <w:r>
        <w:bookmarkEnd w:id="br4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7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8.22.17.2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resistir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75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saída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8.22.17.3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suprimento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aliviada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55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pneumática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8.22.17.4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manualmente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nunca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72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8.22.18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82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8.22.18.1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(dezoito)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8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8.22.18.2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1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explosivas.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03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46" w:x="15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8.22.18.3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disparo,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inclusive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8.22.18.4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descarregadas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finca-pino)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95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8.22.19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sofram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0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torção,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abrasão,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obstruam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6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215" w:x="1518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8.22.20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duplo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8.22.21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superestruturas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47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rompimento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macacos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2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66" w:x="1518" w:y="80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Individual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8.23.1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consoante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8.23.2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abdominal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limitador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8.23.3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2,00m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7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haja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8.23.3.1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61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SSST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63,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1998)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8.23.4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abdominal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argolas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mosquetões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forjado,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ilhoses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não-ferroso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fivela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forjado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durabilidade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6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equivalentes.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8.23.5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assemelhados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6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talabarte,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mosquetão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inox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261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5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54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19" w:x="1518" w:y="135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Armazenagem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Estocagem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Materiais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8.24.1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obstruir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22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empuxos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2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8.24.2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pilhas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granel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embalados,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80" w:x="1418" w:y="1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facilitem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5" style="position:absolute;margin-left:68.5pt;margin-top:54.75pt;z-index:-263;width:472.5pt;height:47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68.5pt;margin-top:560.799987792969pt;z-index:-267;width:472.5pt;height:22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3" w:id="br43"/>
      </w:r>
      <w:r>
        <w:bookmarkEnd w:id="br4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8.24.2.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empilhados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pilha.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8.24.3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perfis,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arrumados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camadas,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espaçadores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bitola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8.24.4</w:t>
      </w:r>
      <w:r>
        <w:rPr>
          <w:rFonts w:ascii="Times New Roman"/>
          <w:b w:val="o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0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seqüência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planejada,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pilhas.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32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empilhados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instável,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úmido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desnivelado.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2" w:x="1518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arejado.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8.24.7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tóxicos,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corrosivos,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apropriados,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autorizadas.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503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8.24.8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tapumes,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empilhadas,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5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rebatidos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pregos,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arames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8.24.9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obedecendo-se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14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prescrições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103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15" w:x="1518" w:y="71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Trabalhadores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4"/>
          <w:sz w:val="20"/>
        </w:rPr>
        <w:t>em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Veículos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Automotores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8.25.1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37" w:x="1418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8.25.2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normalizados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14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percurso.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8.25.3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85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percurso.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6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8.25.4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96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8.25.5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título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precário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tráfego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ônibus.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devem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03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carroceria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2,10m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89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dez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carroceria,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89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esmagamento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projeção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tombamento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espuma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0,45m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0,35m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70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0,45m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encosto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70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6" w:x="1418" w:y="125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0,10m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2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acrescida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286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corredor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0,80m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4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separados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lesões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4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corrimão,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traseira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carroceria,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ventilação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25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44" w:x="1418" w:y="1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acomodados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acima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3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50" w:x="1518" w:y="153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Incêndio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7" style="position:absolute;margin-left:68.5pt;margin-top:54.75pt;z-index:-271;width:472.5pt;height:722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4" w:id="br44"/>
      </w:r>
      <w:r>
        <w:bookmarkEnd w:id="br4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8.26.1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6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8.26.2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perceptíveis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2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8.26.3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depositadas,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2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temporariamente,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8.26.4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laminados,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papéis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similares,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solventes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34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fumar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cigarros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assemelhados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faísca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399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48" w:x="1418" w:y="4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centelhamento,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impacto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48" w:x="1418" w:y="45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luminárias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5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527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45" w:x="14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inscrição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Incêndio"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Explosão";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45" w:x="1418" w:y="58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solventes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faíscas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655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madeiras,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vernizes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ou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8.26.5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81" w:x="1418" w:y="7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manejo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primeiro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94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04" w:x="1518" w:y="79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Sinalização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68" w:x="1518" w:y="8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8.27.1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9" w:x="1418" w:y="87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compõem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9" w:x="1418" w:y="87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dizeres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6" w:x="1418" w:y="9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cartazes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6" w:x="1418" w:y="94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6" w:x="1418" w:y="94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obrigatoriedade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49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22" w:x="1418" w:y="11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guindaste;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22" w:x="1418" w:y="110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advertir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inferior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1,80m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7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4" w:x="1418" w:y="123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corrosivas,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8.27.2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tiras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refletivas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tórax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costas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sinalizando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0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3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8.27.3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dirigida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motoristas,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pedestres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0" w:x="1418" w:y="13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4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43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749" w:x="1518" w:y="144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Treinamento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4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8.28.1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38" w:x="1418" w:y="15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68.5pt;margin-top:54.75pt;z-index:-275;width:472.5pt;height:7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5" w:id="br45"/>
      </w:r>
      <w:r>
        <w:bookmarkEnd w:id="br4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8.28.2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admissional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carga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7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7" w:x="1418" w:y="13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7" w:x="1418" w:y="13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1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1" w:x="1418" w:y="239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17" w:x="15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8.28.3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8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8" w:x="1418" w:y="355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4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8.28.4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receber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79" w:x="1418" w:y="4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06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81" w:x="1518" w:y="50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8.29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Ordem</w:t>
      </w:r>
      <w:r>
        <w:rPr>
          <w:rFonts w:ascii="Times New Roman"/>
          <w:b w:val="on"/>
          <w:color w:val="000000"/>
          <w:spacing w:val="-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Limpeza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8.29.1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apresentar-se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organizado,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desimpedido,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notadamente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0" w:x="1418" w:y="5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circulação,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6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8.29.2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entulho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removidos.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ocasião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2" w:x="1418" w:y="6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remoção,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cuidados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8.29.3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diferença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entulhos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7" w:x="1418" w:y="7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58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588"/>
        <w:widowControl w:val="off"/>
        <w:autoSpaceDE w:val="off"/>
        <w:autoSpaceDN w:val="off"/>
        <w:spacing w:before="24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588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31" w:x="1518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8.29.4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1" w:x="1518" w:y="758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8.29.5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entulho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acumulado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1" w:x="1518" w:y="7588"/>
        <w:widowControl w:val="off"/>
        <w:autoSpaceDE w:val="off"/>
        <w:autoSpaceDN w:val="off"/>
        <w:spacing w:before="24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8.30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Tapumes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Galerias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8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tapumes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17" w:x="1418" w:y="9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estranhas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9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8.30.2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tapumes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2,20m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6" w:x="1418" w:y="9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terren.º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8.30.3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meio-fio,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logradouro,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galerias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passeio,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(três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8.30.3.1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passeio,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galeria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pública,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alerta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motoristas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4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extremos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noite,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Municipal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4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vigor.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8.30.4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galeria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tapumes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1,00m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48" w:x="1418" w:y="1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metro),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aproximadamente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45º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galerias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prejudiquem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8" w:y="13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Existindo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vizinhas,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8" w:y="1310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8.30.7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59" w:x="14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extensão,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8.30.8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inferior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00" w:x="1418" w:y="14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tapume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subitem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18.30.1.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4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91" w:x="1518" w:y="154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Acidente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Fatal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9" style="position:absolute;margin-left:68.5pt;margin-top:54.75pt;z-index:-279;width:472.5pt;height:728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6" w:id="br46"/>
      </w:r>
      <w:r>
        <w:bookmarkEnd w:id="br4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719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8.31.1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fatal,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policial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69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repassará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27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policial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8.31.1.1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órgão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ocorrerá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72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protocolo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recebimento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referidas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alínea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"b"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18.31.1.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2191" w:x="1518" w:y="4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1"/>
          <w:sz w:val="20"/>
        </w:rPr>
        <w:t>8.32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Dados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Estatísticos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5218" w:x="1418" w:y="4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4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4" w:x="1518" w:y="4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8.32.1</w:t>
      </w:r>
      <w:r>
        <w:rPr>
          <w:rFonts w:ascii="Times New Roman"/>
          <w:b w:val="o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empregador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</w:t>
      </w:r>
      <w:r>
        <w:rPr>
          <w:rFonts w:ascii="Times New Roman"/>
          <w:strike w:val="on"/>
          <w:color w:val="000000"/>
          <w:spacing w:val="1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encaminhar,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por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meio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serviço</w:t>
      </w:r>
      <w:r>
        <w:rPr>
          <w:rFonts w:ascii="Times New Roma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postagem,</w:t>
      </w:r>
      <w:r>
        <w:rPr>
          <w:rFonts w:ascii="Times New Roma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à</w:t>
      </w:r>
      <w:r>
        <w:rPr>
          <w:rFonts w:ascii="Times New Roman"/>
          <w:strike w:val="on"/>
          <w:color w:val="000000"/>
          <w:spacing w:val="1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FUNDACENTRO,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Anexo</w:t>
      </w:r>
      <w:r>
        <w:rPr>
          <w:rFonts w:ascii="Times New Roma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I,</w:t>
      </w:r>
      <w:r>
        <w:rPr>
          <w:rFonts w:ascii="Times New Roman"/>
          <w:strike w:val="on"/>
          <w:color w:val="000000"/>
          <w:spacing w:val="1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Ficha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3" w:x="1418" w:y="5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6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</w:t>
      </w:r>
      <w:r>
        <w:rPr>
          <w:rFonts w:ascii="Times New Roman"/>
          <w:strike w:val="on"/>
          <w:color w:val="000000"/>
          <w:spacing w:val="6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6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Trabalho,</w:t>
      </w:r>
      <w:r>
        <w:rPr>
          <w:rFonts w:ascii="Times New Roman"/>
          <w:strike w:val="on"/>
          <w:color w:val="000000"/>
          <w:spacing w:val="6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desta</w:t>
      </w:r>
      <w:r>
        <w:rPr>
          <w:rFonts w:ascii="Times New Roman"/>
          <w:strike w:val="on"/>
          <w:color w:val="000000"/>
          <w:spacing w:val="66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norma</w:t>
      </w:r>
      <w:r>
        <w:rPr>
          <w:rFonts w:ascii="Times New Roman"/>
          <w:strike w:val="o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até</w:t>
      </w:r>
      <w:r>
        <w:rPr>
          <w:rFonts w:ascii="Times New Roman"/>
          <w:strike w:val="on"/>
          <w:color w:val="000000"/>
          <w:spacing w:val="6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10</w:t>
      </w:r>
      <w:r>
        <w:rPr>
          <w:rFonts w:ascii="Times New Roman"/>
          <w:strike w:val="on"/>
          <w:color w:val="000000"/>
          <w:spacing w:val="6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(dez)</w:t>
      </w:r>
      <w:r>
        <w:rPr>
          <w:rFonts w:ascii="Times New Roman"/>
          <w:strike w:val="on"/>
          <w:color w:val="000000"/>
          <w:spacing w:val="6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dias</w:t>
      </w:r>
      <w:r>
        <w:rPr>
          <w:rFonts w:ascii="Times New Roman"/>
          <w:strike w:val="o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após</w:t>
      </w:r>
      <w:r>
        <w:rPr>
          <w:rFonts w:ascii="Times New Roman"/>
          <w:strike w:val="on"/>
          <w:color w:val="000000"/>
          <w:spacing w:val="6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6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acidente,</w:t>
      </w:r>
      <w:r>
        <w:rPr>
          <w:rFonts w:ascii="Times New Roman"/>
          <w:strike w:val="on"/>
          <w:color w:val="000000"/>
          <w:spacing w:val="6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mantendo</w:t>
      </w:r>
      <w:r>
        <w:rPr>
          <w:rFonts w:ascii="Times New Roman"/>
          <w:strike w:val="o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cópia</w:t>
      </w:r>
      <w:r>
        <w:rPr>
          <w:rFonts w:ascii="Times New Roman"/>
          <w:strike w:val="on"/>
          <w:color w:val="000000"/>
          <w:spacing w:val="6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6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protocolo</w:t>
      </w:r>
      <w:r>
        <w:rPr>
          <w:rFonts w:ascii="Times New Roman"/>
          <w:strike w:val="on"/>
          <w:color w:val="000000"/>
          <w:spacing w:val="6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3" w:x="1418" w:y="50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encaminhamento</w:t>
      </w:r>
      <w:r>
        <w:rPr>
          <w:rFonts w:ascii="Times New Roman"/>
          <w:strike w:val="on"/>
          <w:color w:val="000000"/>
          <w:spacing w:val="4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por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um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período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4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3</w:t>
      </w:r>
      <w:r>
        <w:rPr>
          <w:rFonts w:ascii="Times New Roman"/>
          <w:strike w:val="o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(três)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anos,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para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fins</w:t>
      </w:r>
      <w:r>
        <w:rPr>
          <w:rFonts w:ascii="Times New Roman"/>
          <w:strike w:val="on"/>
          <w:color w:val="000000"/>
          <w:spacing w:val="4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fiscalização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órgão</w:t>
      </w:r>
      <w:r>
        <w:rPr>
          <w:rFonts w:ascii="Times New Roman"/>
          <w:strike w:val="on"/>
          <w:color w:val="000000"/>
          <w:spacing w:val="4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regional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competente</w:t>
      </w:r>
      <w:r>
        <w:rPr>
          <w:rFonts w:ascii="Times New Roman"/>
          <w:strike w:val="on"/>
          <w:color w:val="000000"/>
          <w:spacing w:val="4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3" w:x="1418" w:y="503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Ministério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do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-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MTb.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2" w:x="1518" w:y="5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8.32.1.1</w:t>
      </w:r>
      <w:r>
        <w:rPr>
          <w:rFonts w:ascii="Times New Roman"/>
          <w:b w:val="o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Ficha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2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refere-se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tanto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ao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</w:t>
      </w:r>
      <w:r>
        <w:rPr>
          <w:rFonts w:ascii="Times New Roman"/>
          <w:strike w:val="on"/>
          <w:color w:val="000000"/>
          <w:spacing w:val="2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fatal,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ao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com</w:t>
      </w:r>
      <w:r>
        <w:rPr>
          <w:rFonts w:ascii="Times New Roman"/>
          <w:strike w:val="on"/>
          <w:color w:val="000000"/>
          <w:spacing w:val="1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sem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afastamento,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7573" w:x="1418" w:y="6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quanto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doença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do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92" w:x="1518" w:y="6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8.32.1.2</w:t>
      </w:r>
      <w:r>
        <w:rPr>
          <w:rFonts w:ascii="Times New Roman"/>
          <w:b w:val="o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1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Ficha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2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1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ser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preenchida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empregador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no</w:t>
      </w:r>
      <w:r>
        <w:rPr>
          <w:rFonts w:ascii="Times New Roman"/>
          <w:strike w:val="on"/>
          <w:color w:val="000000"/>
          <w:spacing w:val="2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estabelecimento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da</w:t>
      </w:r>
      <w:r>
        <w:rPr>
          <w:rFonts w:ascii="Times New Roman"/>
          <w:strike w:val="on"/>
          <w:color w:val="000000"/>
          <w:spacing w:val="2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empresa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8924" w:x="1418" w:y="6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que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ocorrer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ou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doença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do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489" w:x="1518" w:y="7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1"/>
          <w:sz w:val="20"/>
        </w:rPr>
        <w:t>8.32.2</w:t>
      </w:r>
      <w:r>
        <w:rPr>
          <w:rFonts w:ascii="Times New Roman"/>
          <w:b w:val="o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empregador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deve</w:t>
      </w:r>
      <w:r>
        <w:rPr>
          <w:rFonts w:ascii="Times New Roman"/>
          <w:strike w:val="on"/>
          <w:color w:val="000000"/>
          <w:spacing w:val="4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encaminhar,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por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meio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serviço</w:t>
      </w:r>
      <w:r>
        <w:rPr>
          <w:rFonts w:ascii="Times New Roman"/>
          <w:strike w:val="on"/>
          <w:color w:val="000000"/>
          <w:spacing w:val="4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4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postagem,</w:t>
      </w:r>
      <w:r>
        <w:rPr>
          <w:rFonts w:ascii="Times New Roman"/>
          <w:strike w:val="o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à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FUNDACENTRO,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4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Anexo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II,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3" w:x="1418" w:y="7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Resumo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Estatístico</w:t>
      </w:r>
      <w:r>
        <w:rPr>
          <w:rFonts w:ascii="Times New Roman"/>
          <w:strike w:val="on"/>
          <w:color w:val="000000"/>
          <w:spacing w:val="2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Anual,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desta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norma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até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último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dia</w:t>
      </w:r>
      <w:r>
        <w:rPr>
          <w:rFonts w:ascii="Times New Roman"/>
          <w:strike w:val="o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útil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fevereiro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2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ano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subseqüente,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mantendo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cópia</w:t>
      </w:r>
      <w:r>
        <w:rPr>
          <w:rFonts w:ascii="Times New Roman"/>
          <w:strike w:val="on"/>
          <w:color w:val="000000"/>
          <w:spacing w:val="2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3" w:x="1418" w:y="75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protocolo</w:t>
      </w:r>
      <w:r>
        <w:rPr>
          <w:rFonts w:ascii="Times New Roman"/>
          <w:strike w:val="on"/>
          <w:color w:val="000000"/>
          <w:spacing w:val="5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5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encaminhamento</w:t>
      </w:r>
      <w:r>
        <w:rPr>
          <w:rFonts w:ascii="Times New Roman"/>
          <w:strike w:val="on"/>
          <w:color w:val="000000"/>
          <w:spacing w:val="5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por</w:t>
      </w:r>
      <w:r>
        <w:rPr>
          <w:rFonts w:ascii="Times New Roman"/>
          <w:strike w:val="on"/>
          <w:color w:val="000000"/>
          <w:spacing w:val="5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um</w:t>
      </w:r>
      <w:r>
        <w:rPr>
          <w:rFonts w:ascii="Times New Roman"/>
          <w:strike w:val="o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período</w:t>
      </w:r>
      <w:r>
        <w:rPr>
          <w:rFonts w:ascii="Times New Roman"/>
          <w:strike w:val="on"/>
          <w:color w:val="000000"/>
          <w:spacing w:val="5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5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3</w:t>
      </w:r>
      <w:r>
        <w:rPr>
          <w:rFonts w:ascii="Times New Roman"/>
          <w:strike w:val="o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(três)</w:t>
      </w:r>
      <w:r>
        <w:rPr>
          <w:rFonts w:ascii="Times New Roman"/>
          <w:strike w:val="on"/>
          <w:color w:val="000000"/>
          <w:spacing w:val="5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anos,</w:t>
      </w:r>
      <w:r>
        <w:rPr>
          <w:rFonts w:ascii="Times New Roman"/>
          <w:strike w:val="on"/>
          <w:color w:val="000000"/>
          <w:spacing w:val="5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para</w:t>
      </w:r>
      <w:r>
        <w:rPr>
          <w:rFonts w:ascii="Times New Roman"/>
          <w:strike w:val="on"/>
          <w:color w:val="000000"/>
          <w:spacing w:val="5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fins</w:t>
      </w:r>
      <w:r>
        <w:rPr>
          <w:rFonts w:ascii="Times New Roman"/>
          <w:strike w:val="on"/>
          <w:color w:val="000000"/>
          <w:spacing w:val="5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fiscalização</w:t>
      </w:r>
      <w:r>
        <w:rPr>
          <w:rFonts w:ascii="Times New Roman"/>
          <w:strike w:val="on"/>
          <w:color w:val="000000"/>
          <w:spacing w:val="5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órgão</w:t>
      </w:r>
      <w:r>
        <w:rPr>
          <w:rFonts w:ascii="Times New Roman"/>
          <w:strike w:val="on"/>
          <w:color w:val="000000"/>
          <w:spacing w:val="5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regional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93" w:x="1418" w:y="756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competente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do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Ministério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do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-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MTb.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4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493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615" w:x="1518" w:y="84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Comissão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Interna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Prevenção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Acidentes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CIPA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empresas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Construção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8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8.33.1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(um)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9" w:x="1418" w:y="9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centralizada.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9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8.33.2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centralizada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(um)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(um)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8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0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8.33.3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(um)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70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60" w:x="1418" w:y="10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1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8.33.4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construção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180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oitenta)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4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paritária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(um)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(um)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47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8.33.5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itinerantes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61" w:x="1418" w:y="12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3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8.33.6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subempreiteiras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enquadrarem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subitem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18.33.3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participarão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3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4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8.33.7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às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NR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naquilo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1" w:x="1418" w:y="14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conflitar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701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06" w:x="1518" w:y="147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Comitês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Permanentes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Sobre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Condições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Meio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Construção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151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criado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Comitê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5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CPN,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Comitês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0" style="position:absolute;margin-left:68.5pt;margin-top:54.75pt;z-index:-283;width:472.5pt;height:727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-1pt;margin-top:-1pt;z-index:-2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7" w:id="br47"/>
      </w:r>
      <w:r>
        <w:bookmarkEnd w:id="br4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4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(Unidade(s)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Federação).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17"/>
        <w:widowControl w:val="off"/>
        <w:autoSpaceDE w:val="off"/>
        <w:autoSpaceDN w:val="off"/>
        <w:spacing w:before="240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CPN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governo,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89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facultada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convocação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técnico-científicas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especializados,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SSST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63,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1998)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8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8.34.2.1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Secretaria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FUNDACENTRO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subseqüentes,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coordenação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2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8.34.2.2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coordenação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convocar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semestral,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3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desenvolvido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período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8.34.2.3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convocado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coordenação,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antecedência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8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reunindo-se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8.34.2.4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técnico-científico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5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voz.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8.34.2.5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Comitês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Regionais,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estadual.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12" w:x="15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8.34.2.6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7" w:x="1418" w:y="6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deliberar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ouvidos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7" w:x="1418" w:y="65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7" w:x="1418" w:y="65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7" w:x="1418" w:y="65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45" w:x="14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RTP.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8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8.34.3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Governo,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6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especializados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técnico-científico.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8.34.3.1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CPN.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Aprovadas,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encaminhadas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dará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andamento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5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pertinentes,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(noventa)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8.34.3.2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funcionarem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organizações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tripartites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2" w:x="1418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CPR,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presume-se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660" w:x="1518" w:y="10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8.34.3.3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Comitês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melhoria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126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84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estimular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iniciativas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aperfeiçoamento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construtivos,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84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8" w:x="1418" w:y="126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campanhas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incentivar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debates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aperfeiçoamento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00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29" w:x="1418" w:y="13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94" w:x="1418" w:y="13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apreciar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CPN,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oriundas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negociar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gradativa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28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peculiaridades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dificuldades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regionais,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consenso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28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homologados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Comitê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SSST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20,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656" w:y="14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8" w:x="1756" w:y="14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998)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5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15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8.34.3.3.1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negociações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CPR,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"g"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2" style="position:absolute;margin-left:68.5pt;margin-top:54.75pt;z-index:-291;width:472.5pt;height:729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8" w:id="br48"/>
      </w:r>
      <w:r>
        <w:bookmarkEnd w:id="br4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5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18.34.3.3,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dará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prerrogativas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atribuídas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28.1.4.3,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.(Incluído</w:t>
      </w:r>
      <w:r>
        <w:rPr>
          <w:rFonts w:ascii="Times New Roman"/>
          <w:i w:val="on"/>
          <w:color w:val="0000fe"/>
          <w:spacing w:val="1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SSST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20,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1998)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8.34.4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CPN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CPR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funcionarão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dispuserem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71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96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01" w:x="1518" w:y="29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Recomendações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Técnicas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Procedimentos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RTP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8.35.1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Jorge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Duprat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Figueiredo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FUNDACENTRO,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publicará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"Recomendações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RTP",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6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Comitê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Meio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6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CPN,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subsidiar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SSST</w:t>
      </w:r>
      <w:r>
        <w:rPr>
          <w:rFonts w:ascii="Times New Roman"/>
          <w:i w:val="on"/>
          <w:color w:val="0000fe"/>
          <w:spacing w:val="2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07,</w:t>
      </w:r>
      <w:r>
        <w:rPr>
          <w:rFonts w:ascii="Times New Roman"/>
          <w:i w:val="on"/>
          <w:color w:val="0000fe"/>
          <w:spacing w:val="2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7" w:x="1418" w:y="36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1997)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2" w:x="1418" w:y="479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EVNAWE+Symbol" w:hAnsi="EVNAWE+Symbol" w:cs="EVNAWE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418" w:y="479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EVNAWE+Symbol" w:hAnsi="EVNAWE+Symbol" w:cs="EVNAWE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418" w:y="479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EVNAWE+Symbol" w:hAnsi="EVNAWE+Symbol" w:cs="EVNAWE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418" w:y="479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EVNAWE+Symbol" w:hAnsi="EVNAWE+Symbol" w:cs="EVNAWE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418" w:y="479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EVNAWE+Symbol" w:hAnsi="EVNAWE+Symbol" w:cs="EVNAWE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928" w:x="1658" w:y="4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RTP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8" w:x="1658" w:y="4835"/>
        <w:widowControl w:val="off"/>
        <w:autoSpaceDE w:val="off"/>
        <w:autoSpaceDN w:val="off"/>
        <w:spacing w:before="4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RTP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8" w:x="1658" w:y="4835"/>
        <w:widowControl w:val="off"/>
        <w:autoSpaceDE w:val="off"/>
        <w:autoSpaceDN w:val="off"/>
        <w:spacing w:before="4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RTP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8" w:x="1658" w:y="4835"/>
        <w:widowControl w:val="off"/>
        <w:autoSpaceDE w:val="off"/>
        <w:autoSpaceDN w:val="off"/>
        <w:spacing w:before="4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RTP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49" w:x="1658" w:y="58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RTP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3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34" w:x="1518" w:y="63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Gerais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68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8.36.1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18.36.2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18.36.7.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157" w:x="1418" w:y="70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SSST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07,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1997)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5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15" w:x="1518" w:y="75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8.36.2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removíveis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lubrificação,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ajuste,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84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recolocados;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84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843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90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prolongadas,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9011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neutra,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9011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98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reparo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982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salvo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indispensável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4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tiver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dificultada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obstáculos,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0401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um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9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deixadas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passagens,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97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5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espessura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56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parede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finca-pino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oposta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56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1" w:x="1418" w:y="123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apontar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34" w:x="1518" w:y="12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8.36.3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1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fundação,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procurar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18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galerias,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canalizações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18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impregnação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subsolo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emanações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92" w:x="1418" w:y="139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3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rebaixar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lençol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d'água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(freático),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33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ocasionais,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vibrações,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levadas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92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talude,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920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3" style="position:absolute;margin-left:68.5pt;margin-top:54.75pt;z-index:-295;width:472.5pt;height:726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9" w:id="br49"/>
      </w:r>
      <w:r>
        <w:bookmarkEnd w:id="br4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26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orientará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aproximarem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6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até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1,50m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6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tráfego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escavações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desviado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0,60m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39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bate-estacas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pilão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9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guia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pilões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cuidados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355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manobras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bate-estacas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13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pedras,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(área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carregadas)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71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malha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1/4"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3/16",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0,15m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pontiada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arrumados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71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pneus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amortecedora.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77" w:x="1518" w:y="5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8.36.4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9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experiente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98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6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estranhas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656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feixes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guinchos,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guindastes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amarrados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14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escorregamento;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vibração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72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inspecionados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34" w:x="1518" w:y="8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8.36.5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6" w:x="1418" w:y="8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corrimão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farpas,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saliências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6" w:x="1418" w:y="87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marinheiro,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9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marinheiro,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5,00m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946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50" w:x="1518" w:y="10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8.36.6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05" w:x="1418" w:y="10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" w:x="1656" w:y="108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0" w:x="2138" w:y="108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carga: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vertical;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mover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círculo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0" w:x="2138" w:y="108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horizontal;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6" w:y="11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2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carga: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horizontal;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palma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6" w:y="11438"/>
        <w:widowControl w:val="off"/>
        <w:autoSpaceDE w:val="off"/>
        <w:autoSpaceDN w:val="off"/>
        <w:spacing w:before="10" w:after="0" w:line="221" w:lineRule="exact"/>
        <w:ind w:left="4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5" w:x="1656" w:y="12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III.</w:t>
      </w:r>
      <w:r>
        <w:rPr>
          <w:rFonts w:ascii="Times New Roman"/>
          <w:color w:val="000000"/>
          <w:spacing w:val="1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parar: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palma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6" w:y="12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IV.</w:t>
      </w:r>
      <w:r>
        <w:rPr>
          <w:rFonts w:ascii="Times New Roman"/>
          <w:color w:val="000000"/>
          <w:spacing w:val="1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emergência: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estendido;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palma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esquerda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6" w:y="12369"/>
        <w:widowControl w:val="off"/>
        <w:autoSpaceDE w:val="off"/>
        <w:autoSpaceDN w:val="off"/>
        <w:spacing w:before="10" w:after="0" w:line="221" w:lineRule="exact"/>
        <w:ind w:left="4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rapidamente;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4" w:x="1656" w:y="12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V.</w:t>
      </w:r>
      <w:r>
        <w:rPr>
          <w:rFonts w:ascii="Times New Roman"/>
          <w:color w:val="000000"/>
          <w:spacing w:val="2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suspender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lança: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estendido;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polegar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apontado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cima;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4" w:x="1656" w:y="12947"/>
        <w:widowControl w:val="off"/>
        <w:autoSpaceDE w:val="off"/>
        <w:autoSpaceDN w:val="off"/>
        <w:spacing w:before="10" w:after="0" w:line="221" w:lineRule="exact"/>
        <w:ind w:left="4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2" w:x="1656" w:y="13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VI.</w:t>
      </w:r>
      <w:r>
        <w:rPr>
          <w:rFonts w:ascii="Times New Roman"/>
          <w:color w:val="000000"/>
          <w:spacing w:val="1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estendido;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fechada;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polegar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apontado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erguer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cima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2" w:x="1656" w:y="13528"/>
        <w:widowControl w:val="off"/>
        <w:autoSpaceDE w:val="off"/>
        <w:autoSpaceDN w:val="off"/>
        <w:spacing w:before="10" w:after="0" w:line="221" w:lineRule="exact"/>
        <w:ind w:left="4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656" w:y="141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VII.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girar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apontar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656" w:y="1410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VIII.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devagar: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porém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colocada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656" w:y="1410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IX.</w:t>
      </w:r>
      <w:r>
        <w:rPr>
          <w:rFonts w:ascii="Times New Roman"/>
          <w:color w:val="000000"/>
          <w:spacing w:val="1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simultaneamente;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57" w:x="1656" w:y="151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X.</w:t>
      </w:r>
      <w:r>
        <w:rPr>
          <w:rFonts w:ascii="Times New Roman"/>
          <w:color w:val="000000"/>
          <w:spacing w:val="2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carga: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simultaneamente;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4" style="position:absolute;margin-left:68.5pt;margin-top:54.75pt;z-index:-299;width:472.5pt;height:483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80.3499984741211pt;margin-top:541.849975585938pt;z-index:-303;width:460.649993896484pt;height:228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0" w:id="br50"/>
      </w:r>
      <w:r>
        <w:bookmarkEnd w:id="br5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1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afixado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1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guindar.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5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roldanas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0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amarradas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caçambas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chapas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39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ocasião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04" w:x="1518" w:y="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8.36.7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43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0,018m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(dezoito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puder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01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tirantes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0,012m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(doze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01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milímetros),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fixados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"a"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0,90m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82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subitem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32" w:x="2575" w:y="54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Diâmetro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Cabo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(mm)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19" w:x="4987" w:y="54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Diâmetro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Roldana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(cm)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65" w:x="7586" w:y="54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Diâmetro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Eixo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(mm)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3396" w:y="5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3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3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3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3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" w:x="3496" w:y="5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2,70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" w:x="34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5,80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" w:x="34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9,00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" w:x="34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2,20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" w:x="3496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5,40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6029" w:y="5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6029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6029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6029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6029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8501" w:y="5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8501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8501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8501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8501" w:y="565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87" w:x="1418" w:y="6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4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44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74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Finais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744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lugar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cartazes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alusivos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7" w:x="1418" w:y="8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8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8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(um)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8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25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cinco)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9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8.37.2.1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9" w:x="1418" w:y="9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(cem)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15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1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101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8.37.2.2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suprimento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4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hermeticamente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confeccionados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proibido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4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1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8.37.2.3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país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estações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63" w:x="1418" w:y="11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refrigerada.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0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0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20" w:x="1518" w:y="12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8.37.2.4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iluminação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2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8.37.2.5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pluviais.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249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8.37.2.6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49" w:x="1418" w:y="13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telefone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comunitário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3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8.37.3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19" w:x="1418" w:y="1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danificada.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4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37" w:x="1418" w:y="145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14" w:x="14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6" style="position:absolute;margin-left:68.5pt;margin-top:54.75pt;z-index:-307;width:472.5pt;height:210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119.599998474121pt;margin-top:269.299987792969pt;z-index:-311;width:370.299987792969pt;height:74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68.5pt;margin-top:347.799987792969pt;z-index:-315;width:472.5pt;height:428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1" w:id="br51"/>
      </w:r>
      <w:r>
        <w:bookmarkEnd w:id="br5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09" w:x="1656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1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8.37.5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5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8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instituições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conduzido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50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59" w:x="1418" w:y="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experiência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3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8.37.6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omissos,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7" w:x="1418" w:y="3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3.214/78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4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</w:t>
      </w:r>
      <w:r>
        <w:rPr>
          <w:rFonts w:ascii="Times New Roman"/>
          <w:b w:val="o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facultada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construtoras,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regularmente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CONFEA/CREA,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4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4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4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979" w:x="1418" w:y="5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85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7" w:x="1418" w:y="6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saudável.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8.37.7.1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emissão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1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7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8.37.7.2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31" w:x="1418" w:y="8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31" w:x="1418" w:y="80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39" w:x="1418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87" w:x="1418" w:y="89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87" w:x="1418" w:y="89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EPC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67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259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prescritas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89" w:x="1518" w:y="10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86" w:x="1418" w:y="11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86" w:x="1418" w:y="111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proprietário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instruções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86" w:x="1418" w:y="111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2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8.37.7.4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precedida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PT,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5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5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tarefa.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3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8.37.7.4.1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multidisciplinar,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137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4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14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8.37.7.5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4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memórias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46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cálculo,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46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9" style="position:absolute;margin-left:68.5pt;margin-top:54.75pt;z-index:-319;width:472.5pt;height:158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68.5pt;margin-top:332.299987792969pt;z-index:-323;width:472.5pt;height:82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68.5pt;margin-top:534.75pt;z-index:-327;width:472.5pt;height:3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68.5pt;margin-top:604.25pt;z-index:-331;width:472.5pt;height:174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2" w:id="br52"/>
      </w:r>
      <w:r>
        <w:bookmarkEnd w:id="br5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8.37.7.6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18.37.7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memórias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memoriais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237,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8.37.8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FUNDACENTRO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publicar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anualmente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junho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resultados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194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22" w:x="1518" w:y="31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Transitórias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8.38.1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18.3.1.,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8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abaixo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discriminado: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3" w:x="1418" w:y="4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(cem)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3" w:x="1418" w:y="445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8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8.38.2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18.14.23.1.1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10" w:x="1418" w:y="5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8.38.3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9" w:y="61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  <w:vertAlign w:val="superscript"/>
        </w:rPr>
        <w:t>a</w:t>
      </w:r>
      <w:r>
        <w:rPr>
          <w:rFonts w:ascii="Times New Roman"/>
          <w:color w:val="000000"/>
          <w:spacing w:val="17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9" w:x="1418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possua,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8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8.38.4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fabricam,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locam,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comercializam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18.15.47,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73" w:x="1418" w:y="7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5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50" w:x="1518" w:y="75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8.39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78" w:x="1418" w:y="7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33" w:x="1418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provoca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incapacitantes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06" w:x="14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Alta-Tensão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primária,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2.300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06" w:x="1418" w:y="86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estaiamentos.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06" w:x="1418" w:y="86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Amarras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amarrar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prender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Ancorada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(ancorar)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vergalhões,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propiciando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96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2" w:x="1418" w:y="10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2" w:x="1418" w:y="102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Andaime: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6" w:x="1418" w:y="10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deslocar-se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298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00" w:x="1418" w:y="118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suportado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2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sustentado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227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movimentado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2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(balancim)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permitem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2808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7" w:x="1418" w:y="13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Fachadeiro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fachada;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Multidirecional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tubular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pré-fabricado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737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parafusos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porcas,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encaixe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rápido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diagonais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737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chaveta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rápida,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encaixa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estribo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engate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proporcionando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737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737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15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Tubo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Abraçadeira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travessas,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diagonais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longarinas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tubulares,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5009"/>
        <w:widowControl w:val="off"/>
        <w:autoSpaceDE w:val="off"/>
        <w:autoSpaceDN w:val="off"/>
        <w:spacing w:before="7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abraçadeira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abraçadeira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luva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acoplamento”.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3" style="position:absolute;margin-left:68.5pt;margin-top:54.75pt;z-index:-335;width:472.5pt;height:33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3" w:id="br53"/>
      </w:r>
      <w:r>
        <w:bookmarkEnd w:id="br5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08" w:x="165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21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4" w:x="1418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Anteparo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designação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genérica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(tabiques,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biombos,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pára-lamas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etc.)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alguém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coisa.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Aterrada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sobretudo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atmosféricas.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20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resumidamente,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2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Voltaico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condução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263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gás,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separados.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80" w:x="14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35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lazer,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convivência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ambulatória,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fisicamente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Armação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moldadas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1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81" w:x="1418" w:y="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ART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CONFEA/CREA.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81" w:x="1418" w:y="47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assegura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indesejáveis.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81" w:x="1418" w:y="47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81" w:x="1418" w:y="47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Autopropelida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81" w:x="1418" w:y="47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4" w:x="1418" w:y="64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Banguela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proposital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4" w:x="1418" w:y="647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Bate-Estacas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cravação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percussão.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40" w:x="1418" w:y="7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Blaster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40" w:x="1418" w:y="71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Borboleta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2" w:x="1418" w:y="7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Botoeira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418" w:y="8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Braçadeira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correia,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reforçar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prender.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418" w:y="821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Cabo-Guia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418" w:y="82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418" w:y="82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Suspensão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(içamento)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418" w:y="82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20" w:x="1418" w:y="9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Caçamba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6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Calha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duto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4" w:x="1418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Calço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1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10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Caracteres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dígito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numérico,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letra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alfabeto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dissipa,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5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indestrutível.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90" w:x="1418" w:y="12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1" w:x="1418" w:y="12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Instituto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1" w:x="1418" w:y="125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Cimbramento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fôrmas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tórax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ajuste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presilhas;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costas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32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argola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13" w:x="1418" w:y="13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CGC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inscrição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Contribuintes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Fazenda.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metálica,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41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elétricos.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42" w:x="1418" w:y="14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Magnética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comando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0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remoto).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4" w:id="br54"/>
      </w:r>
      <w:r>
        <w:bookmarkEnd w:id="br5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4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Abdominal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cintura,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limitar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7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Derivação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secundário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7" w:x="1418" w:y="16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Coifa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Coletor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Serragem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recolher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serragem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3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Coletor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(torre)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29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rotativa.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96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habilitação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3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Conexão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Autofixação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firmemente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pneus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39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insuflação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Contrapino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cavilha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ferro;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atravessa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4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arruelas.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Contraventamento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rigidez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0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conjunto.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3" w:x="1418" w:y="5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Contraventos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interliga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5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Perimétrica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malha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bordas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59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157,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10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6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perimétrica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6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157,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246" w:x="1418" w:y="7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CPN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Comitê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CPR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Comitê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5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(Unidade(s)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Federação).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Cutelo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Divisor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compõe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circular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mantém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0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1" w:x="1418" w:y="8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Desmonte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1" w:x="1418" w:y="86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detonação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1" w:x="1418" w:y="86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Fogacho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detonação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7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moitão.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geralmente,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enviar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2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2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(interruptor,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disjuntor).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261,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89" w:x="1418" w:y="111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sobreposição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11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extensível.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Manobra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Seccionamento: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descontinuidade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(separando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6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segura),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obtida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(chave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16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seccionadora,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disjuntor)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automáticos.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7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1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415" w:x="1518" w:y="12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61,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553" w:x="1418" w:y="12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Desmonte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auxílio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07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6" w:x="1418" w:y="136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6" w:x="1418" w:y="136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(pilares,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lages,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6" w:x="1418" w:y="136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7" w:x="1418" w:y="14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7" w:x="1418" w:y="1470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Caçamba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7" w:x="1418" w:y="1470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prumada.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4" style="position:absolute;margin-left:68.5pt;margin-top:298.850006103516pt;z-index:-339;width:472.5pt;height:5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5" w:id="br55"/>
      </w:r>
      <w:r>
        <w:bookmarkEnd w:id="br5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9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Empurrador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pedaços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39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Engastamento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20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5" w:x="1418" w:y="2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(grua,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guindaste).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5" w:x="1418" w:y="263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5" w:x="1418" w:y="2630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interligados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transversais.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3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(Gruas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ascensionais)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36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telescopagem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ascensionais.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5" w:x="1418" w:y="4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Extensível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lance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5" w:x="1418" w:y="425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(tipo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marinheiro)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gaiola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5" w:x="1418" w:y="425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30" w:x="1418" w:y="5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taludes,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6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ofereçam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colapso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desabamento,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6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rigidez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formação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(rochas).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6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565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11" w:x="1418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Estanque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11" w:x="1418" w:y="69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Estaiamento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tirantes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11" w:x="1418" w:y="69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9" w:x="1418" w:y="79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Estribo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9" w:x="1418" w:y="797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Estronca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esbarro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conectadas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contribuem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absorção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6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cinética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dinâmicas.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157,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89" w:x="1418" w:y="9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Geotécnico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sondagem,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92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8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seqüência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cronológica,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série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98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evolução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Explosivo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decompõe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4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rapidamente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26" w:x="1418" w:y="10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empregado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0" w:x="1418" w:y="11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0" w:x="1418" w:y="113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1418" w:y="12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brusca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3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97" w:x="1418" w:y="1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incompleta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7" w:x="1418" w:y="13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Gaiola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7" w:x="1418" w:y="1332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Galeria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pedestres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7" w:x="1418" w:y="1332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Moitão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7" w:x="1418" w:y="1332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pouca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4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Garfo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"pallets"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blocos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4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paletizados.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5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circular,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5" style="position:absolute;margin-left:68.5pt;margin-top:432.75pt;z-index:-343;width:472.5pt;height:2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6" w:id="br56"/>
      </w:r>
      <w:r>
        <w:bookmarkEnd w:id="br5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21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98" w:x="1418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Guincheiro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enrolamento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8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Coluna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(tipo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"Velox")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coluna,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Guindaste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potência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1" w:x="1418" w:y="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3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Ascensionais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36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telescopagem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telescopagem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4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Automontantes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42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guindaste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08" w:x="1418" w:y="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Incombustível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inflama.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Elétricas: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interligados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1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definitivo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51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261,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1" w:x="1418" w:y="5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Temporárias: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circunstâncias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9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motivam.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construção,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reforma,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99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261,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825" w:x="1418" w:y="6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contêineres,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25" w:x="1418" w:y="68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Insuflação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diferença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25" w:x="1418" w:y="68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Intempéries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(temperatura,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8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Local/Acidente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delimitação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descaracterização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78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Isolamento/Isolação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Elétrica: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impedir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interposição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aplicada.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261,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487" w:x="1418" w:y="9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Isolantes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87" w:x="1418" w:y="90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3" w:x="1418" w:y="9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Lançamento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fôrmas,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Lançamento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pedaços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conseqüência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00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6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diz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Laudo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2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diz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operacionabilidade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22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62" w:x="1418" w:y="12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Lençol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Freático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subsolo,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62" w:x="1418" w:y="120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habilitação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92" w:x="1418" w:y="12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92" w:x="1418" w:y="127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Malha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série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geométrico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(quadrado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losango)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formando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4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157,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441" w:x="1418" w:y="14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fulgor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³70ºC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£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93,3ºC.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89" w:x="1418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fulgor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£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70ºC.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9" w:x="14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próprio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pôr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9" w:x="1418" w:y="147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Ôhmica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ohms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9" w:x="1418" w:y="1471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Moitão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7" w:id="br57"/>
      </w:r>
      <w:r>
        <w:bookmarkEnd w:id="br5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13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13" w:x="1418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Montante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Nó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vértices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polígonos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malha.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157,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10" w:x="15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750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418" w:y="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Panagem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157,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495" w:x="1418" w:y="274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Parafuso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Esticador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tensionamento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estaiamento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3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Pára-Raio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34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dissipá-las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Passarela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40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solidamente,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76" w:x="1418" w:y="4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Patamar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lances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7" w:x="1418" w:y="4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PCMAT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7" w:x="1418" w:y="49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contorno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6" w:x="1418" w:y="5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Pilão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imprimir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golpes,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gravidade,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6" w:x="1418" w:y="565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deformação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63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aparar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63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livre.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6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Entulho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45º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graus)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69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4" w:x="1418" w:y="75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ficam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4" w:x="1418" w:y="75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Secundária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82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Terciária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(duas)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(duas)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lajes,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7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Prancha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0,20m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espessura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0,04m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3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0,07m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centímetros).2.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3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68" w:x="1418" w:y="10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Pranchão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espessura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Prisma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05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Removível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11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9" w:x="1418" w:y="11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protendido.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9" w:x="1418" w:y="1169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Prumagem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(linha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prumo).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Rampa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diferença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3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solidamente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RTP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especificam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exigíveis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29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1" w:x="1418" w:y="13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Rampa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Acesso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interliga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elástico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amortecer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39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perimetral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3" w:x="1418" w:y="144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157,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191" w:x="1418" w:y="15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Roldana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canelada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91" w:x="1418" w:y="1506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Rosca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Protensão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protensão.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6" style="position:absolute;margin-left:68.5pt;margin-top:89.8000030517578pt;z-index:-347;width:472.5pt;height:2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68.5pt;margin-top:136.350006103516pt;z-index:-351;width:472.5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68.5pt;margin-top:723.25pt;z-index:-355;width:472.5pt;height:2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8" w:id="br58"/>
      </w:r>
      <w:r>
        <w:bookmarkEnd w:id="br5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05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Sapatilha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5" w:x="1418" w:y="1117"/>
        <w:widowControl w:val="off"/>
        <w:autoSpaceDE w:val="off"/>
        <w:autoSpaceDN w:val="off"/>
        <w:spacing w:before="1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5" w:x="1418" w:y="1117"/>
        <w:widowControl w:val="off"/>
        <w:autoSpaceDE w:val="off"/>
        <w:autoSpaceDN w:val="off"/>
        <w:spacing w:before="1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(peso)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5" w:x="1418" w:y="111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unir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remendar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83" w:x="1418" w:y="2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Talude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declive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escavação.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Tamanho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Malha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seqüências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8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157,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082" w:x="1418" w:y="3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Tambor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enrolar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desenrolar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sustentação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82" w:x="1418" w:y="340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Tapume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divisória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mistura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pigmento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inorgânico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tíner,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terebintina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diluentes.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1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tóxica.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73" w:x="1418" w:y="4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7" w:x="1418" w:y="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Transbordo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537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guindar.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418" w:y="59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Semimecanizado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418" w:y="5930"/>
        <w:widowControl w:val="off"/>
        <w:autoSpaceDE w:val="off"/>
        <w:autoSpaceDN w:val="off"/>
        <w:spacing w:before="10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Trava-Queda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5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7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sirva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71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Precário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77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Vergalhões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27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Verniz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translúcido,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superfície;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resinosa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álcool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88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voláteis.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07" w:x="1418" w:y="9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3" w:x="1418" w:y="9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pedestres.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3" w:x="1418" w:y="9719"/>
        <w:widowControl w:val="off"/>
        <w:autoSpaceDE w:val="off"/>
        <w:autoSpaceDN w:val="off"/>
        <w:spacing w:before="10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7" w:x="5669" w:y="105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5218" w:x="3605" w:y="10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584" w:x="4421" w:y="112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-1"/>
          <w:sz w:val="20"/>
        </w:rPr>
        <w:t>FICHA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ANÁLISE</w:t>
      </w:r>
      <w:r>
        <w:rPr>
          <w:rFonts w:ascii="Times New Roman"/>
          <w:b w:val="o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ACIDENTE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1895" w:x="1860" w:y="11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Sem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afastamento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929" w:x="3984" w:y="11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Com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afastamento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4461" w:x="6108" w:y="11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Fatal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4"/>
          <w:sz w:val="20"/>
        </w:rPr>
        <w:t>)Doença</w:t>
      </w:r>
      <w:r>
        <w:rPr>
          <w:rFonts w:ascii="Times New Roman"/>
          <w:strike w:val="on"/>
          <w:color w:val="000000"/>
          <w:spacing w:val="-4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do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2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Data___/___/___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8926" w:x="1750" w:y="118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18</w:t>
      </w:r>
      <w:r>
        <w:rPr>
          <w:rFonts w:ascii="Times New Roman"/>
          <w:b w:val="o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-1"/>
          <w:sz w:val="20"/>
        </w:rPr>
        <w:t>CONDIÇÕES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>MEIO</w:t>
      </w:r>
      <w:r>
        <w:rPr>
          <w:rFonts w:ascii="Times New Roman"/>
          <w:b w:val="o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AMBIENTE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TRABALHO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NA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CONSTRUÇÃO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522" w:x="1418" w:y="12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Empresa: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____________________________________________________________________________________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22" w:x="1418" w:y="1235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-1"/>
          <w:sz w:val="20"/>
        </w:rPr>
        <w:t>CGC: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___________________________________Endereço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(Sede/Matriz)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340" w:x="1418" w:y="12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413" w:x="1518" w:y="12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____________________________________________________________CEP: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489" w:x="1418" w:y="13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Cidade: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_______________________________________UF: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489" w:x="1418" w:y="130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Endereço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do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estabelecimento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(do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acidente):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340" w:x="1418" w:y="13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24" w:x="1418" w:y="13508"/>
        <w:widowControl w:val="off"/>
        <w:autoSpaceDE w:val="off"/>
        <w:autoSpaceDN w:val="off"/>
        <w:spacing w:before="0" w:after="0" w:line="221" w:lineRule="exact"/>
        <w:ind w:left="10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____________________________________________________________CEP: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24" w:x="1418" w:y="1350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-1"/>
          <w:sz w:val="20"/>
        </w:rPr>
        <w:t>CGG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Estabelecimento: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Cidade: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UF: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24" w:x="1418" w:y="135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-1"/>
          <w:sz w:val="20"/>
        </w:rPr>
        <w:t>SESMT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no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estabelecimento: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Sim</w:t>
      </w:r>
      <w:r>
        <w:rPr>
          <w:rFonts w:ascii="Times New Roman"/>
          <w:strike w:val="on"/>
          <w:color w:val="000000"/>
          <w:spacing w:val="-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20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N.º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de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Componentes: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</w:t>
      </w:r>
      <w:r>
        <w:rPr>
          <w:rFonts w:ascii="Times New Roman"/>
          <w:strike w:val="on"/>
          <w:color w:val="000000"/>
          <w:spacing w:val="85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Não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24" w:x="1418" w:y="135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Análise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deste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acidente: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Técnica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Incidência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35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Árvore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Falhas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60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Categoria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ou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Classe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Risco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7224" w:x="1418" w:y="14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Outro,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especifique: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6638" w:x="1418" w:y="14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Acidentado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recebeu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treinamento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conforme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2"/>
          <w:sz w:val="20"/>
        </w:rPr>
        <w:t>item</w:t>
      </w:r>
      <w:r>
        <w:rPr>
          <w:rFonts w:ascii="Times New Roman"/>
          <w:b w:val="on"/>
          <w:strike w:val="on"/>
          <w:color w:val="000000"/>
          <w:spacing w:val="-8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>18.28,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>18:</w:t>
      </w:r>
      <w:r>
        <w:rPr>
          <w:rFonts w:ascii="Times New Roman"/>
          <w:b w:val="on"/>
          <w:strike w:val="on"/>
          <w:color w:val="000000"/>
          <w:spacing w:val="20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Sim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858" w:x="8419" w:y="14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Não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</w:t>
      </w:r>
      <w:r>
        <w:rPr>
          <w:rFonts w:ascii="Times New Roman"/>
          <w:strike w:val="on"/>
          <w:color w:val="000000"/>
          <w:spacing w:val="5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)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320" w:x="1418" w:y="149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1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14900"/>
        <w:widowControl w:val="off"/>
        <w:autoSpaceDE w:val="off"/>
        <w:autoSpaceDN w:val="off"/>
        <w:spacing w:before="2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02" w:x="1499" w:y="149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.</w:t>
      </w:r>
      <w:r>
        <w:rPr>
          <w:rFonts w:ascii="Times New Roman"/>
          <w:b w:val="o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>Dados</w:t>
      </w:r>
      <w:r>
        <w:rPr>
          <w:rFonts w:ascii="Times New Roman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>Pessoais: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402" w:x="1499" w:y="14900"/>
        <w:widowControl w:val="off"/>
        <w:autoSpaceDE w:val="off"/>
        <w:autoSpaceDN w:val="off"/>
        <w:spacing w:before="2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.1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Idade: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02" w:x="1499" w:y="14900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Menos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18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02" w:x="1499" w:y="14900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18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743" w:x="5981" w:y="148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1.9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Fez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exame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médico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pré-admissional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08" w:x="6288" w:y="150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Sim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08" w:x="6288" w:y="1508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50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508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52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52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9" style="position:absolute;margin-left:68.5pt;margin-top:140.300003051758pt;z-index:-359;width:472.5pt;height:2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64.3000030517578pt;margin-top:512.799987792969pt;z-index:-363;width:481.899993896484pt;height:270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-1pt;margin-top:-1pt;z-index:-3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9" w:id="br59"/>
      </w:r>
      <w:r>
        <w:bookmarkEnd w:id="br5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2" w:x="1685" w:y="11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21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1685" w:y="112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26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1685" w:y="112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31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40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1685" w:y="112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41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1685" w:y="112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50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2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2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2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2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542" w:x="5981" w:y="11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1.10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Possui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exames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médicos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periódicos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atualizados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08" w:x="6386" w:y="131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Sim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08" w:x="6386" w:y="131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31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31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733" w:x="5981" w:y="186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2.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>Dados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>profissionais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0" w:x="5981" w:y="20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96" w:x="6061" w:y="20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.1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Função: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96" w:x="6061" w:y="2048"/>
        <w:widowControl w:val="off"/>
        <w:autoSpaceDE w:val="off"/>
        <w:autoSpaceDN w:val="off"/>
        <w:spacing w:before="7" w:after="0" w:line="177" w:lineRule="exact"/>
        <w:ind w:left="21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Administração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22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2232"/>
        <w:widowControl w:val="off"/>
        <w:autoSpaceDE w:val="off"/>
        <w:autoSpaceDN w:val="off"/>
        <w:spacing w:before="5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2232"/>
        <w:widowControl w:val="off"/>
        <w:autoSpaceDE w:val="off"/>
        <w:autoSpaceDN w:val="off"/>
        <w:spacing w:before="559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64" w:x="1499" w:y="22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.2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Sexo: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223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19" w:x="1699" w:y="241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Masculino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19" w:x="1699" w:y="241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Feminino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241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241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15" w:x="6274" w:y="241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Armador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15" w:x="6274" w:y="241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Bombeiro/Encanador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15" w:x="6274" w:y="241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Carpinteiro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881" w:x="1499" w:y="29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.3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Natural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892" w:x="6274" w:y="29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Eletricista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59" w:x="1740" w:y="315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Cidade: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59" w:x="1740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UF: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04" w:x="6274" w:y="315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Encarregado/Mestre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04" w:x="6274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Mecânico/Montador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04" w:x="6274" w:y="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Operador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equipamento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04" w:x="6274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Pedreiro/Estucador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04" w:x="6274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Pintor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197" w:x="1499" w:y="370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.4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Estado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Civil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49" w:x="1711" w:y="38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Solteiro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8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88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88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88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06" w:x="1711" w:y="407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Casado/Amasiado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06" w:x="1711" w:y="407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Divorciado/Separado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06" w:x="1711" w:y="407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Viúvo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803" w:x="6274" w:y="407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Servente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350" w:x="6274" w:y="42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Outro,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especifique: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5981" w:y="4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5981" w:y="4623"/>
        <w:widowControl w:val="off"/>
        <w:autoSpaceDE w:val="off"/>
        <w:autoSpaceDN w:val="off"/>
        <w:spacing w:before="1111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54" w:x="6061" w:y="4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.2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Função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anterior: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48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4808"/>
        <w:widowControl w:val="off"/>
        <w:autoSpaceDE w:val="off"/>
        <w:autoSpaceDN w:val="off"/>
        <w:spacing w:before="110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21" w:x="1499" w:y="48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.5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filhos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21" w:x="1499" w:y="4808"/>
        <w:widowControl w:val="off"/>
        <w:autoSpaceDE w:val="off"/>
        <w:autoSpaceDN w:val="off"/>
        <w:spacing w:before="7" w:after="0" w:line="177" w:lineRule="exact"/>
        <w:ind w:left="20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Nenhum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66" w:x="6274" w:y="48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mesma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66" w:x="6274" w:y="48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Servente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66" w:x="6274" w:y="480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Trabalhador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rural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66" w:x="6274" w:y="48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Nenhuma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48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48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480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48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499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499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499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499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499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99" w:y="517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99" w:y="517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99" w:y="517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6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12" w:x="1820" w:y="517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12" w:x="1820" w:y="517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12" w:x="1820" w:y="517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340" w:x="6274" w:y="55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Outra,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especifique: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1699" w:y="572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50" w:x="6061" w:y="59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.3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Tempo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função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atual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(ano)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50" w:x="6061" w:y="5912"/>
        <w:widowControl w:val="off"/>
        <w:autoSpaceDE w:val="off"/>
        <w:autoSpaceDN w:val="off"/>
        <w:spacing w:before="4" w:after="0" w:line="177" w:lineRule="exact"/>
        <w:ind w:left="227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Menos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33" w:x="1499" w:y="60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.6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Formação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escolar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33" w:x="1499" w:y="6094"/>
        <w:widowControl w:val="off"/>
        <w:autoSpaceDE w:val="off"/>
        <w:autoSpaceDN w:val="off"/>
        <w:spacing w:before="7" w:after="0" w:line="177" w:lineRule="exact"/>
        <w:ind w:left="20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Analfabeto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60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609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609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6094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609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62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627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627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627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627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627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6288" w:y="62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6288" w:y="627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6288" w:y="627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2" w:x="6288" w:y="627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99" w:y="64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99" w:y="6464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99" w:y="64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99" w:y="64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12" w:x="1780" w:y="64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º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Grau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incompleto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12" w:x="1780" w:y="6464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º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Grau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completo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12" w:x="1780" w:y="64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º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Grau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incompleto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412" w:x="1780" w:y="64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º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Grau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completo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94" w:x="1699" w:y="719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Superior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27" w:x="5981" w:y="719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2.4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Tempo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empresa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atual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(ano)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88" w:x="6288" w:y="738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Menos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88" w:x="6288" w:y="738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88" w:x="6288" w:y="7383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88" w:x="6288" w:y="738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88" w:x="6288" w:y="738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738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738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7383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738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738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75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7568"/>
        <w:widowControl w:val="off"/>
        <w:autoSpaceDE w:val="off"/>
        <w:autoSpaceDN w:val="off"/>
        <w:spacing w:before="92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07" w:x="1499" w:y="75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.7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Já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sofreu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outro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tipo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07" w:x="1499" w:y="7568"/>
        <w:widowControl w:val="off"/>
        <w:autoSpaceDE w:val="off"/>
        <w:autoSpaceDN w:val="off"/>
        <w:spacing w:before="4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07" w:x="1499" w:y="7568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Sim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apenas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07" w:x="1499" w:y="7568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Sim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apenas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407" w:x="1499" w:y="7568"/>
        <w:widowControl w:val="off"/>
        <w:autoSpaceDE w:val="off"/>
        <w:autoSpaceDN w:val="off"/>
        <w:spacing w:before="4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Sim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75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75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75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75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5981" w:y="84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40" w:x="6061" w:y="84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.5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Tempo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serviço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indústria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-4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construção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(ano)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94" w:x="1499" w:y="867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.8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Forma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recebimento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salário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94" w:x="1499" w:y="8672"/>
        <w:widowControl w:val="off"/>
        <w:autoSpaceDE w:val="off"/>
        <w:autoSpaceDN w:val="off"/>
        <w:spacing w:before="4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Horista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94" w:x="1499" w:y="8672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Mensalista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94" w:x="1499" w:y="8672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Produção/tarefa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94" w:x="1499" w:y="8672"/>
        <w:widowControl w:val="off"/>
        <w:autoSpaceDE w:val="off"/>
        <w:autoSpaceDN w:val="off"/>
        <w:spacing w:before="4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Outro,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especifique: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002" w:x="6274" w:y="867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Menos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002" w:x="6274" w:y="867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002" w:x="6274" w:y="867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002" w:x="6274" w:y="867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002" w:x="6274" w:y="867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867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867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867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867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867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885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885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885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98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9840"/>
        <w:widowControl w:val="off"/>
        <w:autoSpaceDE w:val="off"/>
        <w:autoSpaceDN w:val="off"/>
        <w:spacing w:before="1111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9840"/>
        <w:widowControl w:val="off"/>
        <w:autoSpaceDE w:val="off"/>
        <w:autoSpaceDN w:val="off"/>
        <w:spacing w:before="110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04" w:x="1499" w:y="98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.6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Maior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tempo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em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uma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mesma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empresa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04" w:x="1499" w:y="9840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(ano):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882" w:x="5981" w:y="98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Máquina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3"/>
          <w:sz w:val="16"/>
          <w:u w:val="single"/>
        </w:rPr>
        <w:t>ou</w:t>
      </w:r>
      <w:r>
        <w:rPr>
          <w:rFonts w:ascii="Times New Roman"/>
          <w:color w:val="000000"/>
          <w:spacing w:val="4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equipamento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em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movimento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882" w:x="5981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Prego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98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113" w:x="1699" w:y="102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Menos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um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113" w:x="1699" w:y="1021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113" w:x="1699" w:y="1021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113" w:x="1699" w:y="1021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02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021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021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021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00" w:x="5981" w:y="102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Descarga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substância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química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00" w:x="5981" w:y="1021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Portas,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portões,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janelas,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etc.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00" w:x="5981" w:y="1021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Entulho,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sucata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ou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resíduo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00" w:x="5981" w:y="1021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Cerâmica,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azulejos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fórmica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00" w:x="5981" w:y="1021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Partículas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3"/>
          <w:sz w:val="16"/>
          <w:u w:val="single"/>
        </w:rPr>
        <w:t>ou</w:t>
      </w:r>
      <w:r>
        <w:rPr>
          <w:rFonts w:ascii="Times New Roman"/>
          <w:color w:val="000000"/>
          <w:spacing w:val="4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aerodispersóides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00" w:x="5981" w:y="1021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Embalagens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4"/>
          <w:sz w:val="16"/>
          <w:u w:val="single"/>
        </w:rPr>
        <w:t>ou</w:t>
      </w:r>
      <w:r>
        <w:rPr>
          <w:rFonts w:ascii="Times New Roman"/>
          <w:color w:val="000000"/>
          <w:spacing w:val="4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recipientes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00" w:x="5981" w:y="1021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Temperatura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73" w:x="1499" w:y="111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.7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Em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quantas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empresas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já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trabalhou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(incluindo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esta):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73" w:x="1499" w:y="11129"/>
        <w:widowControl w:val="off"/>
        <w:autoSpaceDE w:val="off"/>
        <w:autoSpaceDN w:val="off"/>
        <w:spacing w:before="4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Uma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73" w:x="1499" w:y="11129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73" w:x="1499" w:y="11129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73" w:x="1499" w:y="11129"/>
        <w:widowControl w:val="off"/>
        <w:autoSpaceDE w:val="off"/>
        <w:autoSpaceDN w:val="off"/>
        <w:spacing w:before="4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1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673" w:x="1499" w:y="11129"/>
        <w:widowControl w:val="off"/>
        <w:autoSpaceDE w:val="off"/>
        <w:autoSpaceDN w:val="off"/>
        <w:spacing w:before="7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3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3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3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31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13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31" w:x="5981" w:y="114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Pressão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31" w:x="5981" w:y="1149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Ruído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550" w:x="5981" w:y="118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Peça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metálica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vergalhão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550" w:x="5981" w:y="118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Madeira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(peça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solta)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550" w:x="5981" w:y="118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Outro,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especifique: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837" w:x="1499" w:y="124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.8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Formação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profissional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837" w:x="1499" w:y="12416"/>
        <w:widowControl w:val="off"/>
        <w:autoSpaceDE w:val="off"/>
        <w:autoSpaceDN w:val="off"/>
        <w:spacing w:before="7" w:after="0" w:line="177" w:lineRule="exact"/>
        <w:ind w:left="21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Superior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26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260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260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85" w:x="5981" w:y="126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3.7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Natureza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lesão: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85" w:x="5981" w:y="12600"/>
        <w:widowControl w:val="off"/>
        <w:autoSpaceDE w:val="off"/>
        <w:autoSpaceDN w:val="off"/>
        <w:spacing w:before="7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Irritação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olhos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685" w:x="5981" w:y="12600"/>
        <w:widowControl w:val="off"/>
        <w:autoSpaceDE w:val="off"/>
        <w:autoSpaceDN w:val="off"/>
        <w:spacing w:before="4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Laceração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58" w:x="1711" w:y="127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Técnico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278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083" w:x="1711" w:y="129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Profissionalizante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SENAI/SESI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similar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083" w:x="1711" w:y="1296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Outras,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especifique: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Punctura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Corte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Escoriação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Contusão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Hematoma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Distensão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Entorse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Luxação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Fratura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Amputação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Queimadura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Lesões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múltiplas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321" w:x="6233" w:y="1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Choque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elétrico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1352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3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1352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58" w:x="1499" w:y="1352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.</w:t>
      </w:r>
      <w:r>
        <w:rPr>
          <w:rFonts w:ascii="Times New Roman"/>
          <w:b w:val="o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>Dados</w:t>
      </w:r>
      <w:r>
        <w:rPr>
          <w:rFonts w:ascii="Times New Roman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>de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>acidente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558" w:x="1499" w:y="1352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.1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Tipo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58" w:x="1499" w:y="13522"/>
        <w:widowControl w:val="off"/>
        <w:autoSpaceDE w:val="off"/>
        <w:autoSpaceDN w:val="off"/>
        <w:spacing w:before="7" w:after="0" w:line="177" w:lineRule="exact"/>
        <w:ind w:left="21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Típico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38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388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388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26" w:x="1711" w:y="1407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Trajeto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26" w:x="1711" w:y="1407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Doença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profissional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1462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14624"/>
        <w:widowControl w:val="off"/>
        <w:autoSpaceDE w:val="off"/>
        <w:autoSpaceDN w:val="off"/>
        <w:spacing w:before="37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39" w:x="1499" w:y="1462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.2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Hora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711" w:y="148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68" w:x="1792" w:y="148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___:____h.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34" w:x="1499" w:y="1517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.3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horas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trabalhadas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até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34" w:x="1499" w:y="15176"/>
        <w:widowControl w:val="off"/>
        <w:autoSpaceDE w:val="off"/>
        <w:autoSpaceDN w:val="off"/>
        <w:spacing w:before="7" w:after="0" w:line="177" w:lineRule="exact"/>
        <w:ind w:left="32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___:____h.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740" w:y="153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2" style="position:absolute;margin-left:-1pt;margin-top:-1pt;z-index:-3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64.3000030517578pt;margin-top:54.75pt;z-index:-375;width:481.899993896484pt;height:426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69.9000015258789pt;margin-top:485.450012207031pt;z-index:-379;width:457.399993896484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64.3000030517578pt;margin-top:490.450012207031pt;z-index:-383;width:481.899993896484pt;height:288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0" w:id="br60"/>
      </w:r>
      <w:r>
        <w:bookmarkEnd w:id="br6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3" w:x="6233" w:y="11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Morte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10526" w:y="11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131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36" w:x="1499" w:y="131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.4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Parte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corpo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atingida: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36" w:x="1499" w:y="1311"/>
        <w:widowControl w:val="off"/>
        <w:autoSpaceDE w:val="off"/>
        <w:autoSpaceDN w:val="off"/>
        <w:spacing w:before="7" w:after="0" w:line="177" w:lineRule="exact"/>
        <w:ind w:left="21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Cabeça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(exceto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olhos)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936" w:x="1499" w:y="1311"/>
        <w:widowControl w:val="off"/>
        <w:autoSpaceDE w:val="off"/>
        <w:autoSpaceDN w:val="off"/>
        <w:spacing w:before="7" w:after="0" w:line="177" w:lineRule="exact"/>
        <w:ind w:left="21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Olhos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4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49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496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49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49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496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149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94" w:x="5981" w:y="14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3.8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No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caso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fatal,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mencione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causa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morte: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94" w:x="5981" w:y="1496"/>
        <w:widowControl w:val="off"/>
        <w:autoSpaceDE w:val="off"/>
        <w:autoSpaceDN w:val="off"/>
        <w:spacing w:before="7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94" w:x="5981" w:y="1496"/>
        <w:widowControl w:val="off"/>
        <w:autoSpaceDE w:val="off"/>
        <w:autoSpaceDN w:val="off"/>
        <w:spacing w:before="4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94" w:x="5981" w:y="1496"/>
        <w:widowControl w:val="off"/>
        <w:autoSpaceDE w:val="off"/>
        <w:autoSpaceDN w:val="off"/>
        <w:spacing w:before="7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94" w:x="5981" w:y="1496"/>
        <w:widowControl w:val="off"/>
        <w:autoSpaceDE w:val="off"/>
        <w:autoSpaceDN w:val="off"/>
        <w:spacing w:before="7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94" w:x="5981" w:y="1496"/>
        <w:widowControl w:val="off"/>
        <w:autoSpaceDE w:val="off"/>
        <w:autoSpaceDN w:val="off"/>
        <w:spacing w:before="4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94" w:x="5981" w:y="1496"/>
        <w:widowControl w:val="off"/>
        <w:autoSpaceDE w:val="off"/>
        <w:autoSpaceDN w:val="off"/>
        <w:spacing w:before="7" w:after="0" w:line="177" w:lineRule="exact"/>
        <w:ind w:left="25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04" w:x="1711" w:y="186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Tronco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58" w:x="1711" w:y="20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Membros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superiores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58" w:x="1711" w:y="204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Membros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inferiores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58" w:x="1711" w:y="204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Sistema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Aparelhos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558" w:x="1711" w:y="204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Múltiplas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partes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6233" w:y="27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180" w:x="6313" w:y="27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29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796" w:x="1499" w:y="29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.5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Natureza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3"/>
          <w:sz w:val="16"/>
          <w:u w:val="single"/>
        </w:rPr>
        <w:t>do</w:t>
      </w:r>
      <w:r>
        <w:rPr>
          <w:rFonts w:ascii="Times New Roman"/>
          <w:color w:val="000000"/>
          <w:spacing w:val="-5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796" w:x="1499" w:y="2967"/>
        <w:widowControl w:val="off"/>
        <w:autoSpaceDE w:val="off"/>
        <w:autoSpaceDN w:val="off"/>
        <w:spacing w:before="7" w:after="0" w:line="177" w:lineRule="exact"/>
        <w:ind w:left="212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Impacto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contra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260" w:x="6233" w:y="29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260" w:x="6233" w:y="296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260" w:x="6233" w:y="296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260" w:x="6233" w:y="2967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260" w:x="6233" w:y="296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260" w:x="6233" w:y="296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31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260" w:x="1711" w:y="333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Impacto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sofrido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Queda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com</w:t>
      </w:r>
      <w:r>
        <w:rPr>
          <w:rFonts w:ascii="Times New Roman"/>
          <w:color w:val="000000"/>
          <w:spacing w:val="-4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diferença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nível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Queda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em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mesmo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nível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Aprisionamento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prensagem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Atrito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abrasão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Reação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corpo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seus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movimentos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Esforço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excessivo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inadequado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Exposição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energia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elétrica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Contato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com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temperatura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extrema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Exposição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temperatura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elevada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Inalação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ingestão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substância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nociva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Contato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com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substância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nociva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Afogamento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Soterramento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Transporte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Exposição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ruído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pressão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Ataque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ser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vivo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920" w:x="1711" w:y="351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Corpo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estranho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020" w:x="5981" w:y="42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3.9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Procedimentos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adotados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para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evitar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nova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ocorrência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020" w:x="5981" w:y="4256"/>
        <w:widowControl w:val="off"/>
        <w:autoSpaceDE w:val="off"/>
        <w:autoSpaceDN w:val="off"/>
        <w:spacing w:before="7" w:after="0" w:line="177" w:lineRule="exact"/>
        <w:ind w:left="26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acidentes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trabalho: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4623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028" w:x="1711" w:y="664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Outro,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especifique: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6218" w:y="68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260" w:x="6299" w:y="68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418" w:y="70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80" w:x="1499" w:y="70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.6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Agente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lesão: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80" w:x="1499" w:y="7016"/>
        <w:widowControl w:val="off"/>
        <w:autoSpaceDE w:val="off"/>
        <w:autoSpaceDN w:val="off"/>
        <w:spacing w:before="4" w:after="0" w:line="177" w:lineRule="exact"/>
        <w:ind w:left="20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Andaime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80" w:x="1499" w:y="7016"/>
        <w:widowControl w:val="off"/>
        <w:autoSpaceDE w:val="off"/>
        <w:autoSpaceDN w:val="off"/>
        <w:spacing w:before="7" w:after="0" w:line="177" w:lineRule="exact"/>
        <w:ind w:left="20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Peça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portátil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80" w:x="1499" w:y="7016"/>
        <w:widowControl w:val="off"/>
        <w:autoSpaceDE w:val="off"/>
        <w:autoSpaceDN w:val="off"/>
        <w:spacing w:before="7" w:after="0" w:line="177" w:lineRule="exact"/>
        <w:ind w:left="20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Piso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ou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parede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80" w:x="1499" w:y="7016"/>
        <w:widowControl w:val="off"/>
        <w:autoSpaceDE w:val="off"/>
        <w:autoSpaceDN w:val="off"/>
        <w:spacing w:before="4" w:after="0" w:line="177" w:lineRule="exact"/>
        <w:ind w:left="186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Ferramenta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sem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força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motriz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70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7016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701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340" w:x="6218" w:y="701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19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19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19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87" w:x="5486" w:y="7198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663" w:x="1418" w:y="81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Encaminhar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para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FUNDACENTRO/CTN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até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10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(dez)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dias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após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conforme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subitem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18.32.1,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da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NR-18.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7663" w:x="1418" w:y="812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Rua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Capote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Valente,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710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Pinheiros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São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Paulo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SP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CEP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05409-002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260" w:x="1418" w:y="869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Preenchido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por: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89" w:x="1418" w:y="905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Nome: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__________________________________________________________________________________________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Data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89" w:x="1418" w:y="905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Função: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__________________________________________________________________________________</w:t>
      </w:r>
      <w:r>
        <w:rPr>
          <w:rFonts w:ascii="Times New Roman"/>
          <w:color w:val="000000"/>
          <w:spacing w:val="-4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Visto: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167" w:x="5630" w:y="96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>II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5219" w:x="3605" w:y="9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(Revogado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237,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junho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16" w:x="3806" w:y="103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RESUMO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ESTATÍSTICO</w:t>
      </w:r>
      <w:r>
        <w:rPr>
          <w:rFonts w:ascii="Times New Roman"/>
          <w:b w:val="o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ANUAL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ANO: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________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8926" w:x="1750" w:y="108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18</w:t>
      </w:r>
      <w:r>
        <w:rPr>
          <w:rFonts w:ascii="Times New Roman"/>
          <w:b w:val="o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-1"/>
          <w:sz w:val="20"/>
        </w:rPr>
        <w:t>CONDIÇÕES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>MEIO</w:t>
      </w:r>
      <w:r>
        <w:rPr>
          <w:rFonts w:ascii="Times New Roman"/>
          <w:b w:val="o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AMBIENTE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TRABALHO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NA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CONSTRUÇÃO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9522" w:x="1418" w:y="11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Empresa: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____________________________________________________________________________________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522" w:x="1418" w:y="1128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-1"/>
          <w:sz w:val="20"/>
        </w:rPr>
        <w:t>CGC: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___________________________________Endereço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(Sede/Matriz)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340" w:x="1418" w:y="11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413" w:x="1518" w:y="11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____________________________________________________________CEP: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473" w:x="1418" w:y="119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Cidade: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_______________________________________UF: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___________________________________________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669" w:x="1450" w:y="1221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ITEM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149" w:x="2126" w:y="12219"/>
        <w:widowControl w:val="off"/>
        <w:autoSpaceDE w:val="off"/>
        <w:autoSpaceDN w:val="off"/>
        <w:spacing w:before="0" w:after="0" w:line="177" w:lineRule="exact"/>
        <w:ind w:left="2153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ASSUNTO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149" w:x="2126" w:y="12219"/>
        <w:widowControl w:val="off"/>
        <w:autoSpaceDE w:val="off"/>
        <w:autoSpaceDN w:val="off"/>
        <w:spacing w:before="13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Total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homens/horas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no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ano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16" w:x="8062" w:y="1221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  <w:u w:val="single"/>
        </w:rPr>
      </w:pPr>
      <w:r>
        <w:rPr>
          <w:rFonts w:ascii="Times New Roman"/>
          <w:b w:val="on"/>
          <w:color w:val="000000"/>
          <w:spacing w:val="0"/>
          <w:sz w:val="16"/>
          <w:u w:val="single"/>
        </w:rPr>
        <w:t>UNIDADE</w:t>
      </w:r>
      <w:r>
        <w:rPr>
          <w:rFonts w:ascii="Times New Roman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b w:val="on"/>
          <w:color w:val="000000"/>
          <w:spacing w:val="1"/>
          <w:sz w:val="16"/>
          <w:u w:val="single"/>
        </w:rPr>
        <w:t>DA</w:t>
      </w:r>
      <w:r>
        <w:rPr>
          <w:rFonts w:ascii="Times New Roman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  <w:u w:val="single"/>
        </w:rPr>
        <w:t>FEDERAÇÃO</w:t>
      </w:r>
      <w:r>
        <w:rPr>
          <w:rFonts w:ascii="Times New Roman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5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5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96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965"/>
        <w:widowControl w:val="off"/>
        <w:autoSpaceDE w:val="off"/>
        <w:autoSpaceDN w:val="off"/>
        <w:spacing w:before="22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965"/>
        <w:widowControl w:val="off"/>
        <w:autoSpaceDE w:val="off"/>
        <w:autoSpaceDN w:val="off"/>
        <w:spacing w:before="22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96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965"/>
        <w:widowControl w:val="off"/>
        <w:autoSpaceDE w:val="off"/>
        <w:autoSpaceDN w:val="off"/>
        <w:spacing w:before="22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965"/>
        <w:widowControl w:val="off"/>
        <w:autoSpaceDE w:val="off"/>
        <w:autoSpaceDN w:val="off"/>
        <w:spacing w:before="22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4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569" w:x="2126" w:y="1296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meses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computados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N1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578" w:x="2126" w:y="132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médio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3"/>
          <w:sz w:val="16"/>
          <w:u w:val="single"/>
        </w:rPr>
        <w:t>de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trabalhadores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ano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N2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578" w:x="2126" w:y="13280"/>
        <w:widowControl w:val="off"/>
        <w:autoSpaceDE w:val="off"/>
        <w:autoSpaceDN w:val="off"/>
        <w:spacing w:before="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(N2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soma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total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trabalhadores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cada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u w:val="single"/>
        </w:rPr>
        <w:t>mês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+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N1)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30" w:x="2126" w:y="1377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acidentados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sem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afastamento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N3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421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4211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4211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421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4211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6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4211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7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64" w:x="2126" w:y="1421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acidentados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com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afastamento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(até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2"/>
          <w:sz w:val="16"/>
          <w:u w:val="single"/>
        </w:rPr>
        <w:t>15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dias)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N4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64" w:x="2126" w:y="14211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acidentados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com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afastamento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(acima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15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dias)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N5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4464" w:x="2126" w:y="14211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Total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dias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perdidos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(devido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N4)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D1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6" style="position:absolute;margin-left:-1pt;margin-top:-1pt;z-index:-3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64.3000030517578pt;margin-top:54.75pt;z-index:-391;width:481.899993896484pt;height:41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68.5pt;margin-top:482.299987792969pt;z-index:-395;width:472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68.5pt;margin-top:505.25pt;z-index:-399;width:472.5pt;height:48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69.9000015258789pt;margin-top:558.049987792969pt;z-index:-403;width:205.399993896484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64.3000030517578pt;margin-top:562.700012207031pt;z-index:-407;width:481.899993896484pt;height:207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1" w:id="br61"/>
      </w:r>
      <w:r>
        <w:bookmarkEnd w:id="br6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0" w:x="1584" w:y="12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49"/>
        <w:widowControl w:val="off"/>
        <w:autoSpaceDE w:val="off"/>
        <w:autoSpaceDN w:val="off"/>
        <w:spacing w:before="25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49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49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584" w:y="1249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8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49"/>
        <w:widowControl w:val="off"/>
        <w:autoSpaceDE w:val="off"/>
        <w:autoSpaceDN w:val="off"/>
        <w:spacing w:before="25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9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49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0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49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1664" w:y="1249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841" w:x="2126" w:y="12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Total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dias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perdidos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(devido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N5)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D2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089" w:x="2126" w:y="16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Total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dias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debitados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D2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130" w:x="2126" w:y="211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Total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acidentes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fatais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-3"/>
          <w:sz w:val="16"/>
          <w:u w:val="single"/>
        </w:rPr>
        <w:t>F1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000" w:x="2126" w:y="25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Total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horas/aula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treinamento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(conforme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item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18.28,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NR-18)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-3"/>
          <w:sz w:val="16"/>
          <w:u w:val="single"/>
        </w:rPr>
        <w:t>T1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000" w:x="2126" w:y="2549"/>
        <w:widowControl w:val="off"/>
        <w:autoSpaceDE w:val="off"/>
        <w:autoSpaceDN w:val="off"/>
        <w:spacing w:before="25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Número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trabalhadores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treinados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(devido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T1)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=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T2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436" w:x="1418" w:y="333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Encaminhar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para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FUNDACENTRO/CTN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até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o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último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dia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útil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u w:val="single"/>
        </w:rPr>
        <w:t>mês</w:t>
      </w:r>
      <w:r>
        <w:rPr>
          <w:rFonts w:ascii="Times New Roman"/>
          <w:color w:val="000000"/>
          <w:spacing w:val="-4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fevereiro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ano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subseqüente,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conforme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subitem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18.32.2,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NR-18.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436" w:x="1418" w:y="3336"/>
        <w:widowControl w:val="off"/>
        <w:autoSpaceDE w:val="off"/>
        <w:autoSpaceDN w:val="off"/>
        <w:spacing w:before="4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Rua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Capote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Valente,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710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Pinheiros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São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Paulo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SP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-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CEP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05409-002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260" w:x="1418" w:y="3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Preenchido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por: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89" w:x="1418" w:y="405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Nome: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____________________________________________________________________________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Data: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589" w:x="1418" w:y="4059"/>
        <w:widowControl w:val="off"/>
        <w:autoSpaceDE w:val="off"/>
        <w:autoSpaceDN w:val="off"/>
        <w:spacing w:before="4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16"/>
          <w:u w:val="single"/>
        </w:rPr>
        <w:t>Função: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___________________________________________________________________________</w:t>
      </w:r>
      <w:r>
        <w:rPr>
          <w:rFonts w:ascii="Times New Roman"/>
          <w:color w:val="000000"/>
          <w:spacing w:val="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Visto: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_____________________________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5209" w:x="3610" w:y="4984"/>
        <w:widowControl w:val="off"/>
        <w:autoSpaceDE w:val="off"/>
        <w:autoSpaceDN w:val="off"/>
        <w:spacing w:before="0" w:after="0" w:line="221" w:lineRule="exact"/>
        <w:ind w:left="259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III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PLANO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4"/>
          <w:sz w:val="20"/>
        </w:rPr>
        <w:t>DE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CARGAS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GRUAS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209" w:x="3610" w:y="4984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(Incluído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114,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janeiro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2" w:x="1418" w:y="5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LOCAL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EQUIPAMENTO(s):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empreendimento,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6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63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II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social;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completo;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CNPJ;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telefone;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63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símile,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III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EQUIPAMENTO(s):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tipo;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final;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lança;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0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máxima;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alcance;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marca;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singulares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0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4" w:x="1418" w:y="7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IV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18.14.24.15.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1418" w:y="8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71" w:x="1800" w:y="8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FORNECEDOR(es)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" w:x="3669" w:y="8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36" w:x="3964" w:y="8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LOCADOR(es)</w:t>
      </w:r>
      <w:r>
        <w:rPr>
          <w:rFonts w:ascii="Times New Roman"/>
          <w:color w:val="000000"/>
          <w:spacing w:val="1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1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EQUIPAMENTO(s)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" w:x="8099" w:y="8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9" w:x="8392" w:y="8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PROPRIETÁRIO(s)</w:t>
      </w:r>
      <w:r>
        <w:rPr>
          <w:rFonts w:ascii="Times New Roman"/>
          <w:color w:val="000000"/>
          <w:spacing w:val="1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EQUIPAMENTO(s):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completo;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CNPJ;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telefone;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fac-símile,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86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VI</w:t>
      </w:r>
      <w:r>
        <w:rPr>
          <w:rFonts w:ascii="Times New Roman"/>
          <w:b w:val="o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RESPONSÁVEL(is)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DA(s)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GRUA(s):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social;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completo;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CNPJ;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telefone;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fac-símile,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CREA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VII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RESPONSÁVEL(is)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DA(s)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GRUA(s):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social;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completo;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CNPJ;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telefone;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fac-símile,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CREA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2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VIII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DA(s)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GRUA(s)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croqui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1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térreo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11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alocando,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30" w:x="1418" w:y="11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Canteiro(s)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containeres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vivência;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88" w:x="1418" w:y="12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88" w:x="1418" w:y="123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7" w:x="1418" w:y="13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8" w:x="1418" w:y="13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(elevadores,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guinchos,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8" w:x="1418" w:y="133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transformadores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interferências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8" w:x="1418" w:y="1339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vizinhas,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córregos,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árvores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8" w:x="1418" w:y="133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contra-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8" w:x="1418" w:y="133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abrangência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trajetos.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1514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2" style="position:absolute;margin-left:-1pt;margin-top:-1pt;z-index:-4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64.3000030517578pt;margin-top:54.75pt;z-index:-415;width:481.899993896484pt;height:183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68.5pt;margin-top:259.350006103516pt;z-index:-419;width:472.5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2" w:id="br62"/>
      </w:r>
      <w:r>
        <w:bookmarkEnd w:id="br6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6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IX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6" w:x="1418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retráteis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04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descarregamento,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18.27.1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“g”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9" w:x="1418" w:y="2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refletivo;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sinaleiro/amarrador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9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rádio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48" w:x="1418" w:y="3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X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MÍNIMA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18.37.5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7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obra,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semanais.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“Plano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Carga”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“Lista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Conformidades”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check-list)</w:t>
      </w:r>
      <w:r>
        <w:rPr>
          <w:rFonts w:ascii="Times New Roman"/>
          <w:i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freqüência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Sinaleiro/Amarrador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18.37.5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semanal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“Plano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Carga”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7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içamento;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cargas;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movimentos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executados;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899"/>
        <w:widowControl w:val="off"/>
        <w:autoSpaceDE w:val="off"/>
        <w:autoSpaceDN w:val="off"/>
        <w:spacing w:before="10" w:after="0" w:line="221" w:lineRule="exact"/>
        <w:ind w:left="2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determinações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trajetos.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45" w:x="1418" w:y="7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XI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PCMAT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trajetos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elaboração,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coordenação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Cargas;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disponibilização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aplicando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verificar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18.22.11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15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confirmação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operacionalização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6" w:y="9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2" w:x="1756" w:y="9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8.14.24.11,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ocasiões: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geométrica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6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3" w:x="1656" w:y="102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80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80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desmontagem,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telescopagem,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ascensão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80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checagem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operacionalização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080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2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20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18.14.24.15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2078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emissão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ART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Anotação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207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9" w:x="1418" w:y="13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XII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recibo,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5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ascensões,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telescopagens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ART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Anotação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4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52" w:x="1418" w:y="1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XIII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52" w:x="1418" w:y="148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à(s)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grua(s):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5" w:x="1418" w:y="15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3" w:id="br63"/>
      </w:r>
      <w:r>
        <w:bookmarkEnd w:id="br6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18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check-list)</w:t>
      </w:r>
      <w:r>
        <w:rPr>
          <w:rFonts w:ascii="Times New Roman"/>
          <w:i w:val="o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check-list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Sinaleiro/Amarrador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3" w:x="1656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05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18.22.11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NR-18;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37" w:x="1418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operacionalização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ART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Anotação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74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48" w:x="1418" w:y="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preenchido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7" w:x="1418" w:y="3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18.14.24.3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4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Atestado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ômica,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NBR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5410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5419,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4029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semestralmente.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08" w:x="1418" w:y="4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658" w:y="49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6" w:x="1658" w:y="4957"/>
        <w:widowControl w:val="off"/>
        <w:autoSpaceDE w:val="off"/>
        <w:autoSpaceDN w:val="off"/>
        <w:spacing w:before="13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6" w:x="1658" w:y="4957"/>
        <w:widowControl w:val="off"/>
        <w:autoSpaceDE w:val="off"/>
        <w:autoSpaceDN w:val="off"/>
        <w:spacing w:before="12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15" w:x="1778" w:y="49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check-list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5" w:x="1778" w:y="4960"/>
        <w:widowControl w:val="off"/>
        <w:autoSpaceDE w:val="off"/>
        <w:autoSpaceDN w:val="off"/>
        <w:spacing w:before="13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check-list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sinaleiro/amarrador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5" w:x="1778" w:y="4960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6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XIV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612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Gruas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Sinaleiro/Amarrador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612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418" w:y="69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55" w:x="1656" w:y="6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Definição;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Instalação;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Operação;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Operações;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5" w:x="1656" w:y="693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NR-6,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27" w:x="3600" w:y="7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IV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PLATAFORMAS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TRABALHO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AÉREO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227" w:x="3600" w:y="7626"/>
        <w:widowControl w:val="off"/>
        <w:autoSpaceDE w:val="off"/>
        <w:autoSpaceDN w:val="off"/>
        <w:spacing w:before="5" w:after="0" w:line="221" w:lineRule="exact"/>
        <w:ind w:left="151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40,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março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51" w:x="1568" w:y="8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Definição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6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6" w:x="1518" w:y="86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autopropelido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1" w:x="1418" w:y="88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sustentado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base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haste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(lança)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tesoura,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erguer-se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1" w:x="1418" w:y="889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32" w:x="1570" w:y="9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Requisitos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Mínimos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2" w:x="1518" w:y="9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9" w:x="1418" w:y="101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68" w:x="1518" w:y="105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08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0862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05" w:x="1418" w:y="11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7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18.13.5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6" w:y="12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7" w:x="1756" w:y="12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8;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6" w:x="1418" w:y="123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27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12721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hidráulica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9" w:x="1418" w:y="133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6" w:x="1518" w:y="136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8" w:x="1418" w:y="138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corpo.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7" w:x="1518" w:y="142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4" w:x="1418" w:y="14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4" w:x="1418" w:y="14582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plugs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4" w:x="1418" w:y="14582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4" w:id="br64"/>
      </w:r>
      <w:r>
        <w:bookmarkEnd w:id="br6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54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(DDR).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72" w:x="1570" w:y="15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redigidos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2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canteiro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2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2" w:x="1418" w:y="2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00" w:x="1418" w:y="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diária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3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visual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14" w:x="1418" w:y="3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verificando-se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ajuste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69" w:x="1418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1" w:x="1418" w:y="4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1" w:x="1418" w:y="45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1" w:x="1418" w:y="45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1" w:x="1418" w:y="45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chicotes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418" w:y="5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Pneus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93" w:x="1418" w:y="6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aviso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93" w:x="1418" w:y="6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Estabilizadores,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expansíveis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93" w:x="1418" w:y="66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42" w:x="1518" w:y="7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7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.4.2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80" w:x="1418" w:y="79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5" w:x="1518" w:y="8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1" w:x="1418" w:y="8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caminho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percorrido;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obstáculos,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depressões,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fatores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02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99" w:x="1418" w:y="9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obstáculos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9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.5.1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8" w:x="1418" w:y="10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trânsito,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visibilidade,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declives,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10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.5.2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105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2" w:x="1418" w:y="11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lhe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equilíbrio.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114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.8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4" w:x="1418" w:y="12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8" w:x="15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.9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8" w:x="1518" w:y="123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PTA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operada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trailers,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9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67" w:x="1518" w:y="13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PTA,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certificar-se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estabilizadores,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expansíveis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13907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48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nominal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configuração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5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trabalhando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506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5" w:id="br65"/>
      </w:r>
      <w:r>
        <w:bookmarkEnd w:id="br6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.11.1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mau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corrigidos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18.22.11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.12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certificar-se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2" w:x="1418" w:y="2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2" w:x="1418" w:y="250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obstáculos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aproximação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energizadas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respeitadas,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320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32" w:x="1418" w:y="3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inexistam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indiquem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paralisação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32" w:x="1418" w:y="37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32" w:x="1418" w:y="37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8" w:y="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pára-quedista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9" w:x="141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5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.14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nominal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nenhuma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hipótese.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54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prosseguir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8" w:y="54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.16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assegurar-se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adjacentes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baixar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349"/>
        <w:widowControl w:val="off"/>
        <w:autoSpaceDE w:val="off"/>
        <w:autoSpaceDN w:val="off"/>
        <w:spacing w:before="127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.17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recolhida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3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86" w:x="1518" w:y="7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recarregadas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308" w:x="1568" w:y="7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Manutenção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8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proprietário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44" w:x="1418" w:y="8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equipamento,contemplando,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0" w:x="1418" w:y="8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26" w:x="1656" w:y="9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a1.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26" w:x="1656" w:y="90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a2.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49" w:x="1656" w:y="9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a3.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37" w:x="1656" w:y="10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a4.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71" w:x="1656" w:y="10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a5.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3" w:x="1418" w:y="10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danificadas;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3" w:x="1418" w:y="107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lubrificação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4" w:x="1418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óleo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refrigeração;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8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críticos,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11819"/>
        <w:widowControl w:val="off"/>
        <w:autoSpaceDE w:val="off"/>
        <w:autoSpaceDN w:val="off"/>
        <w:spacing w:before="7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1" w:x="1518" w:y="12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51" w:x="1518" w:y="12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3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período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06" w:x="1418" w:y="13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retorno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3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falhas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coloquem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removida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8" w:x="1418" w:y="1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35" w:x="1518" w:y="14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proprietário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1" w:x="1418" w:y="14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1" w:x="1418" w:y="14608"/>
        <w:widowControl w:val="off"/>
        <w:autoSpaceDE w:val="off"/>
        <w:autoSpaceDN w:val="off"/>
        <w:spacing w:before="13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a1.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41" w:x="1656" w:y="15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a2.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6" w:id="br66"/>
      </w:r>
      <w:r>
        <w:bookmarkEnd w:id="br6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25" w:x="1656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a3.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4" w:x="1656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a4.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5" w:x="1418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reparos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5" w:x="1418" w:y="1818"/>
        <w:widowControl w:val="off"/>
        <w:autoSpaceDE w:val="off"/>
        <w:autoSpaceDN w:val="off"/>
        <w:spacing w:before="13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b1.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5" w:x="1418" w:y="1818"/>
        <w:widowControl w:val="off"/>
        <w:autoSpaceDE w:val="off"/>
        <w:autoSpaceDN w:val="off"/>
        <w:spacing w:before="13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b2.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9" w:x="1656" w:y="2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b3.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reparo;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9" w:x="1656" w:y="286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b4.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297" w:x="1568" w:y="36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Capacitação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4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18.22.1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NR-18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2" w:x="1418" w:y="4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no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próprio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18" w:y="4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abordando,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8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57" w:x="1518" w:y="5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comprovação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57" w:x="1518" w:y="54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7" w:x="1418" w:y="61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7" w:x="1418" w:y="61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um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6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9" w:x="1418" w:y="681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72" w:x="1518" w:y="7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864"/>
        <w:widowControl w:val="off"/>
        <w:autoSpaceDE w:val="off"/>
        <w:autoSpaceDN w:val="off"/>
        <w:spacing w:before="12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6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87" w:x="1568" w:y="78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Finais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74" w:x="1518" w:y="8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PTA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8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9" w:x="1418" w:y="8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país.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9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9" w:x="1418" w:y="9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ANSI/NFPA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correlatas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18" w:y="9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.3.1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ANSI/NFPA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505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6" w:x="1418" w:y="9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correlatas.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8" w:y="10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venda,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9" w:x="1418" w:y="10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arrendamento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0" w:x="1518" w:y="10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96" w:x="1418" w:y="111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arrendamento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locação.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5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3" w:x="1518" w:y="114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518" w:y="118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.6.1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7" w:x="1418" w:y="12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arrendamento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02" w:x="1518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redigidos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02" w:x="1518" w:y="123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.8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9" w:x="1418" w:y="13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visem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9" w:x="1418" w:y="130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guindaste;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20" w:x="1418" w:y="13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contrariem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138"/>
        <w:widowControl w:val="off"/>
        <w:autoSpaceDE w:val="off"/>
        <w:autoSpaceDN w:val="off"/>
        <w:spacing w:before="10" w:after="0" w:line="221" w:lineRule="exact"/>
        <w:ind w:left="23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inclinação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4" w:x="14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28" w:x="1418" w:y="151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7" w:id="br67"/>
      </w:r>
      <w:r>
        <w:bookmarkEnd w:id="br6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71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Autopropulsão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locomoção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Eixo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expansível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permitem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expansão,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um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Estabilizador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extensível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mecanismo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20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tombamento.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patola.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Botão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ponto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estratégico,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0" w:x="1418" w:y="263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interromper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9" w:x="1418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nominal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PTA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8" w:x="1418" w:y="35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estabilizadores,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41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49" w:x="1418" w:y="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Nivelamento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Fornecedor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importação,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50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Proprietário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detém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gozo,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fruição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aquisição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56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originária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ceder,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gozo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8" w:y="623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retribuição.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25" w:x="1418" w:y="6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Usuário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detém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EVNAWE+Symbo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D2D25A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styles" Target="styles.xml" /><Relationship Id="rId107" Type="http://schemas.openxmlformats.org/officeDocument/2006/relationships/fontTable" Target="fontTable.xml" /><Relationship Id="rId108" Type="http://schemas.openxmlformats.org/officeDocument/2006/relationships/settings" Target="settings.xml" /><Relationship Id="rId109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67</Pages>
  <Words>36817</Words>
  <Characters>197200</Characters>
  <Application>Aspose</Application>
  <DocSecurity>0</DocSecurity>
  <Lines>4228</Lines>
  <Paragraphs>4228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229771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2024-06-20T13:33:15-03:00</dcterms:created>
  <dcterms:modified xmlns:xsi="http://www.w3.org/2001/XMLSchema-instance" xmlns:dcterms="http://purl.org/dc/terms/" xsi:type="dcterms:W3CDTF">2024-06-20T13:33:15-03:00</dcterms:modified>
</coreProperties>
</file>